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7D64" w14:textId="77777777" w:rsidR="000127C7" w:rsidRDefault="000127C7" w:rsidP="00C51070">
      <w:pPr>
        <w:jc w:val="both"/>
        <w:rPr>
          <w:b/>
          <w:bCs/>
          <w:color w:val="FF0000"/>
          <w:sz w:val="28"/>
          <w:szCs w:val="28"/>
        </w:rPr>
      </w:pPr>
    </w:p>
    <w:p w14:paraId="69E1DB93" w14:textId="1DC8634F" w:rsidR="000127C7" w:rsidRPr="000127C7" w:rsidRDefault="000127C7" w:rsidP="00C51070">
      <w:pPr>
        <w:jc w:val="both"/>
        <w:rPr>
          <w:b/>
          <w:bCs/>
          <w:sz w:val="36"/>
          <w:szCs w:val="36"/>
        </w:rPr>
      </w:pPr>
      <w:r w:rsidRPr="000127C7">
        <w:rPr>
          <w:b/>
          <w:bCs/>
          <w:sz w:val="36"/>
          <w:szCs w:val="36"/>
        </w:rPr>
        <w:t>LUC   I</w:t>
      </w:r>
      <w:r w:rsidR="00620AA4">
        <w:rPr>
          <w:b/>
          <w:bCs/>
          <w:sz w:val="36"/>
          <w:szCs w:val="36"/>
        </w:rPr>
        <w:t>L</w:t>
      </w:r>
      <w:r w:rsidRPr="000127C7">
        <w:rPr>
          <w:b/>
          <w:bCs/>
          <w:sz w:val="36"/>
          <w:szCs w:val="36"/>
        </w:rPr>
        <w:t xml:space="preserve"> PROGRAMM</w:t>
      </w:r>
      <w:r w:rsidR="00620AA4">
        <w:rPr>
          <w:b/>
          <w:bCs/>
          <w:sz w:val="36"/>
          <w:szCs w:val="36"/>
        </w:rPr>
        <w:t>A</w:t>
      </w:r>
      <w:r w:rsidR="00977634">
        <w:rPr>
          <w:b/>
          <w:bCs/>
          <w:sz w:val="36"/>
          <w:szCs w:val="36"/>
        </w:rPr>
        <w:t xml:space="preserve"> 2023</w:t>
      </w:r>
    </w:p>
    <w:p w14:paraId="6B95FBE6" w14:textId="77777777" w:rsidR="000127C7" w:rsidRDefault="000127C7" w:rsidP="00C51070">
      <w:pPr>
        <w:jc w:val="both"/>
        <w:rPr>
          <w:b/>
          <w:bCs/>
          <w:color w:val="FF0000"/>
          <w:sz w:val="28"/>
          <w:szCs w:val="28"/>
        </w:rPr>
      </w:pPr>
    </w:p>
    <w:p w14:paraId="6937E5E2" w14:textId="18B179AF" w:rsidR="00383007" w:rsidRPr="00AC7DF6" w:rsidRDefault="00383007" w:rsidP="00C51070">
      <w:pPr>
        <w:jc w:val="both"/>
        <w:rPr>
          <w:b/>
          <w:bCs/>
          <w:color w:val="FF0000"/>
          <w:sz w:val="28"/>
          <w:szCs w:val="28"/>
        </w:rPr>
      </w:pPr>
      <w:r w:rsidRPr="00AC7DF6">
        <w:rPr>
          <w:b/>
          <w:bCs/>
          <w:color w:val="FF0000"/>
          <w:sz w:val="28"/>
          <w:szCs w:val="28"/>
        </w:rPr>
        <w:t>LECTIO MAGISTRALIS</w:t>
      </w:r>
    </w:p>
    <w:p w14:paraId="207B1111" w14:textId="77777777" w:rsidR="00383007" w:rsidRPr="00957F5A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  <w:r w:rsidRPr="00957F5A">
        <w:rPr>
          <w:b/>
          <w:bCs/>
          <w:sz w:val="24"/>
          <w:szCs w:val="24"/>
        </w:rPr>
        <w:t xml:space="preserve">Venerdì 20 gennaio 2023 ore 17.30    Sala del Tricolore   </w:t>
      </w:r>
    </w:p>
    <w:p w14:paraId="2C4A8202" w14:textId="77777777" w:rsidR="00383007" w:rsidRPr="00957F5A" w:rsidRDefault="00383007" w:rsidP="00C51070">
      <w:pPr>
        <w:pStyle w:val="Nessunaspaziatura"/>
        <w:jc w:val="both"/>
        <w:rPr>
          <w:i/>
          <w:iCs/>
          <w:sz w:val="24"/>
          <w:szCs w:val="24"/>
        </w:rPr>
      </w:pPr>
      <w:r w:rsidRPr="00957F5A">
        <w:rPr>
          <w:i/>
          <w:iCs/>
          <w:sz w:val="24"/>
          <w:szCs w:val="24"/>
        </w:rPr>
        <w:t>Parole per il nostro tempo</w:t>
      </w:r>
    </w:p>
    <w:p w14:paraId="416A4F7B" w14:textId="77777777" w:rsidR="00383007" w:rsidRPr="00957F5A" w:rsidRDefault="00383007" w:rsidP="00C51070">
      <w:pPr>
        <w:pStyle w:val="Nessunaspaziatura"/>
        <w:jc w:val="both"/>
        <w:rPr>
          <w:sz w:val="24"/>
          <w:szCs w:val="24"/>
        </w:rPr>
      </w:pPr>
      <w:r w:rsidRPr="00957F5A">
        <w:rPr>
          <w:sz w:val="24"/>
          <w:szCs w:val="24"/>
        </w:rPr>
        <w:t>Lectio magistralis del professor Ivano Dionigi</w:t>
      </w:r>
    </w:p>
    <w:p w14:paraId="267809D6" w14:textId="77777777" w:rsidR="00383007" w:rsidRPr="00957F5A" w:rsidRDefault="00383007" w:rsidP="00C51070">
      <w:pPr>
        <w:pStyle w:val="Nessunaspaziatura"/>
        <w:jc w:val="both"/>
      </w:pPr>
    </w:p>
    <w:p w14:paraId="661E1CA6" w14:textId="77777777" w:rsidR="00383007" w:rsidRDefault="00383007" w:rsidP="00C51070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C3DF834" w14:textId="77777777" w:rsidR="00383007" w:rsidRDefault="00383007" w:rsidP="00C51070">
      <w:pPr>
        <w:pStyle w:val="Nessunaspaziatura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 MARTEDI’ DELLA LUC Incontri con Scienziati, Scrittori, Politologi, Storici</w:t>
      </w:r>
    </w:p>
    <w:p w14:paraId="6067ABF2" w14:textId="77777777" w:rsidR="00383007" w:rsidRDefault="00383007" w:rsidP="00C51070">
      <w:pPr>
        <w:pStyle w:val="Nessunaspaziatura"/>
        <w:jc w:val="both"/>
        <w:rPr>
          <w:b/>
          <w:bCs/>
          <w:color w:val="FF0000"/>
          <w:sz w:val="24"/>
          <w:szCs w:val="24"/>
        </w:rPr>
      </w:pPr>
    </w:p>
    <w:p w14:paraId="043C4094" w14:textId="77777777" w:rsidR="00383007" w:rsidRPr="00AC7DF6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  <w:r w:rsidRPr="00AC7DF6">
        <w:rPr>
          <w:b/>
          <w:bCs/>
          <w:sz w:val="24"/>
          <w:szCs w:val="24"/>
        </w:rPr>
        <w:t>Martedì 31 gennaio 2023 ore 17.30 Aula Magna Manodori, Unimore</w:t>
      </w:r>
    </w:p>
    <w:p w14:paraId="16862331" w14:textId="77777777" w:rsidR="00383007" w:rsidRPr="00AC7DF6" w:rsidRDefault="00383007" w:rsidP="00C51070">
      <w:pPr>
        <w:pStyle w:val="Nessunaspaziatura"/>
        <w:jc w:val="both"/>
        <w:rPr>
          <w:i/>
          <w:iCs/>
          <w:sz w:val="24"/>
          <w:szCs w:val="24"/>
        </w:rPr>
      </w:pPr>
      <w:r w:rsidRPr="00AC7DF6">
        <w:rPr>
          <w:i/>
          <w:iCs/>
          <w:sz w:val="24"/>
          <w:szCs w:val="24"/>
        </w:rPr>
        <w:t>Titanic. Naufragio o cambio di rotta per l’ordine liberale</w:t>
      </w:r>
    </w:p>
    <w:p w14:paraId="3300D5D5" w14:textId="77777777" w:rsidR="00383007" w:rsidRPr="00AC7DF6" w:rsidRDefault="00383007" w:rsidP="00C51070">
      <w:pPr>
        <w:pStyle w:val="Nessunaspaziatura"/>
        <w:jc w:val="both"/>
        <w:rPr>
          <w:sz w:val="24"/>
          <w:szCs w:val="24"/>
        </w:rPr>
      </w:pPr>
      <w:r w:rsidRPr="00AC7DF6">
        <w:rPr>
          <w:sz w:val="24"/>
          <w:szCs w:val="24"/>
        </w:rPr>
        <w:t xml:space="preserve">di Vittorio Emanuele Parsi </w:t>
      </w:r>
    </w:p>
    <w:p w14:paraId="42182DB6" w14:textId="77777777" w:rsidR="00383007" w:rsidRDefault="00383007" w:rsidP="00C51070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</w:p>
    <w:p w14:paraId="349E7716" w14:textId="77777777" w:rsidR="00383007" w:rsidRPr="00AC7DF6" w:rsidRDefault="00383007" w:rsidP="00C51070">
      <w:pPr>
        <w:pStyle w:val="Nessunaspaziatura"/>
        <w:jc w:val="both"/>
        <w:rPr>
          <w:i/>
          <w:iCs/>
          <w:sz w:val="24"/>
          <w:szCs w:val="24"/>
        </w:rPr>
      </w:pPr>
      <w:r w:rsidRPr="00AC7DF6">
        <w:rPr>
          <w:i/>
          <w:iCs/>
          <w:sz w:val="24"/>
          <w:szCs w:val="24"/>
        </w:rPr>
        <w:t>Il posto della guerra</w:t>
      </w:r>
      <w:r w:rsidRPr="00AC7DF6">
        <w:rPr>
          <w:sz w:val="24"/>
          <w:szCs w:val="24"/>
        </w:rPr>
        <w:t xml:space="preserve"> e </w:t>
      </w:r>
      <w:r w:rsidRPr="00AC7DF6">
        <w:rPr>
          <w:i/>
          <w:iCs/>
          <w:sz w:val="24"/>
          <w:szCs w:val="24"/>
        </w:rPr>
        <w:t>il costo della libertà</w:t>
      </w:r>
    </w:p>
    <w:p w14:paraId="3E4B43E9" w14:textId="77777777" w:rsidR="00383007" w:rsidRPr="00AC7DF6" w:rsidRDefault="00383007" w:rsidP="00C51070">
      <w:pPr>
        <w:pStyle w:val="Nessunaspaziatura"/>
        <w:jc w:val="both"/>
        <w:rPr>
          <w:sz w:val="24"/>
          <w:szCs w:val="24"/>
        </w:rPr>
      </w:pPr>
      <w:r w:rsidRPr="00AC7DF6">
        <w:rPr>
          <w:sz w:val="24"/>
          <w:szCs w:val="24"/>
        </w:rPr>
        <w:t>di Vittorio Emanuele Parsi</w:t>
      </w:r>
    </w:p>
    <w:p w14:paraId="68790EF8" w14:textId="77777777" w:rsidR="00383007" w:rsidRDefault="00383007" w:rsidP="00C51070">
      <w:pPr>
        <w:pStyle w:val="Nessunaspaziatura"/>
        <w:jc w:val="both"/>
        <w:rPr>
          <w:sz w:val="24"/>
          <w:szCs w:val="24"/>
        </w:rPr>
      </w:pPr>
      <w:r w:rsidRPr="00AC7DF6">
        <w:rPr>
          <w:sz w:val="24"/>
          <w:szCs w:val="24"/>
        </w:rPr>
        <w:t>con l’autore dialogano Massimiliano</w:t>
      </w:r>
      <w:r>
        <w:rPr>
          <w:sz w:val="24"/>
          <w:szCs w:val="24"/>
        </w:rPr>
        <w:t xml:space="preserve"> Panarari e Mattia Mariani</w:t>
      </w:r>
    </w:p>
    <w:p w14:paraId="07402B52" w14:textId="77777777" w:rsidR="00383007" w:rsidRDefault="00383007" w:rsidP="00C51070">
      <w:pPr>
        <w:pStyle w:val="Nessunaspaziatura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Titanic </w:t>
      </w:r>
      <w:r>
        <w:rPr>
          <w:sz w:val="20"/>
          <w:szCs w:val="20"/>
        </w:rPr>
        <w:t xml:space="preserve">è edito da Il Mulino, 2022; </w:t>
      </w:r>
      <w:r>
        <w:rPr>
          <w:i/>
          <w:iCs/>
          <w:sz w:val="20"/>
          <w:szCs w:val="20"/>
        </w:rPr>
        <w:t xml:space="preserve">Il posto della guerra </w:t>
      </w:r>
      <w:r>
        <w:rPr>
          <w:sz w:val="20"/>
          <w:szCs w:val="20"/>
        </w:rPr>
        <w:t>da Bompiani, 2022</w:t>
      </w:r>
    </w:p>
    <w:p w14:paraId="43CA997E" w14:textId="77777777" w:rsidR="00383007" w:rsidRDefault="00383007" w:rsidP="00C51070">
      <w:pPr>
        <w:pStyle w:val="Nessunaspaziatura"/>
        <w:jc w:val="both"/>
        <w:rPr>
          <w:b/>
          <w:bCs/>
          <w:sz w:val="20"/>
          <w:szCs w:val="20"/>
          <w:lang w:eastAsia="it-IT"/>
        </w:rPr>
      </w:pPr>
    </w:p>
    <w:p w14:paraId="4E6F5329" w14:textId="77777777" w:rsidR="00383007" w:rsidRPr="00AC7DF6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  <w:r w:rsidRPr="00AC7DF6">
        <w:rPr>
          <w:b/>
          <w:bCs/>
          <w:sz w:val="24"/>
          <w:szCs w:val="24"/>
        </w:rPr>
        <w:t>Martedì 7 febbraio2023 ore 17.30 Aula Magna Manodori, Unimore</w:t>
      </w:r>
    </w:p>
    <w:p w14:paraId="1FD62450" w14:textId="77777777" w:rsidR="00383007" w:rsidRPr="00AC7DF6" w:rsidRDefault="00383007" w:rsidP="00C51070">
      <w:pPr>
        <w:pStyle w:val="Nessunaspaziatura"/>
        <w:jc w:val="both"/>
        <w:rPr>
          <w:i/>
          <w:iCs/>
          <w:sz w:val="24"/>
          <w:szCs w:val="24"/>
        </w:rPr>
      </w:pPr>
      <w:r w:rsidRPr="00AC7DF6">
        <w:rPr>
          <w:i/>
          <w:iCs/>
          <w:sz w:val="24"/>
          <w:szCs w:val="24"/>
        </w:rPr>
        <w:t>Racconti del pianeta Terra</w:t>
      </w:r>
    </w:p>
    <w:p w14:paraId="753BD16C" w14:textId="77777777" w:rsidR="00383007" w:rsidRPr="00AC7DF6" w:rsidRDefault="00383007" w:rsidP="00C51070">
      <w:pPr>
        <w:pStyle w:val="Nessunaspaziatura"/>
        <w:jc w:val="both"/>
        <w:rPr>
          <w:sz w:val="24"/>
          <w:szCs w:val="24"/>
        </w:rPr>
      </w:pPr>
      <w:r w:rsidRPr="00AC7DF6">
        <w:rPr>
          <w:sz w:val="24"/>
          <w:szCs w:val="24"/>
        </w:rPr>
        <w:t>di Niccolò Scaffai</w:t>
      </w:r>
    </w:p>
    <w:p w14:paraId="12DE1D90" w14:textId="77777777" w:rsidR="00383007" w:rsidRDefault="00383007" w:rsidP="00C51070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con l’autore dialoga Franco Nasi</w:t>
      </w:r>
    </w:p>
    <w:p w14:paraId="6E20E491" w14:textId="77777777" w:rsidR="00383007" w:rsidRDefault="00383007" w:rsidP="00C51070">
      <w:pPr>
        <w:pStyle w:val="Nessunaspaziatura"/>
        <w:jc w:val="both"/>
        <w:rPr>
          <w:b/>
          <w:bCs/>
          <w:bdr w:val="none" w:sz="0" w:space="0" w:color="auto" w:frame="1"/>
        </w:rPr>
      </w:pPr>
    </w:p>
    <w:p w14:paraId="7EED84E9" w14:textId="77777777" w:rsidR="00383007" w:rsidRPr="00AC7DF6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  <w:r w:rsidRPr="00AC7DF6">
        <w:rPr>
          <w:b/>
          <w:bCs/>
          <w:sz w:val="24"/>
          <w:szCs w:val="24"/>
        </w:rPr>
        <w:t>Martedì 21 febbraio 2023 ore 17.30 Aula Magna Manodori, Unimore</w:t>
      </w:r>
    </w:p>
    <w:p w14:paraId="7910D0C2" w14:textId="77777777" w:rsidR="00383007" w:rsidRPr="00AC7DF6" w:rsidRDefault="00383007" w:rsidP="00C51070">
      <w:pPr>
        <w:pStyle w:val="Nessunaspaziatura"/>
        <w:jc w:val="both"/>
        <w:rPr>
          <w:i/>
          <w:iCs/>
          <w:sz w:val="24"/>
          <w:szCs w:val="24"/>
        </w:rPr>
      </w:pPr>
      <w:r w:rsidRPr="00AC7DF6">
        <w:rPr>
          <w:i/>
          <w:iCs/>
          <w:sz w:val="24"/>
          <w:szCs w:val="24"/>
        </w:rPr>
        <w:t>Amarsi. Seduzione e desiderio nel Rinascimento</w:t>
      </w:r>
    </w:p>
    <w:p w14:paraId="152594E5" w14:textId="77777777" w:rsidR="00383007" w:rsidRPr="00AC7DF6" w:rsidRDefault="00383007" w:rsidP="00C51070">
      <w:pPr>
        <w:pStyle w:val="Nessunaspaziatura"/>
        <w:jc w:val="both"/>
        <w:rPr>
          <w:sz w:val="24"/>
          <w:szCs w:val="24"/>
        </w:rPr>
      </w:pPr>
      <w:r w:rsidRPr="00AC7DF6">
        <w:rPr>
          <w:sz w:val="24"/>
          <w:szCs w:val="24"/>
        </w:rPr>
        <w:t>di e con Silvana Greco e Giulio Busi</w:t>
      </w:r>
    </w:p>
    <w:p w14:paraId="5DCDD6C1" w14:textId="77777777" w:rsidR="00383007" w:rsidRPr="00AC7DF6" w:rsidRDefault="00383007" w:rsidP="00C51070">
      <w:pPr>
        <w:pStyle w:val="Nessunaspaziatura"/>
        <w:jc w:val="both"/>
        <w:rPr>
          <w:sz w:val="24"/>
          <w:szCs w:val="24"/>
        </w:rPr>
      </w:pPr>
    </w:p>
    <w:p w14:paraId="3CB4817B" w14:textId="77777777" w:rsidR="00383007" w:rsidRPr="00AC7DF6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  <w:r w:rsidRPr="00AC7DF6">
        <w:rPr>
          <w:b/>
          <w:bCs/>
          <w:sz w:val="24"/>
          <w:szCs w:val="24"/>
        </w:rPr>
        <w:t>Martedì 7 marzo 2023 ore 17.30 Aula Magna Manodori, Unimore</w:t>
      </w:r>
    </w:p>
    <w:p w14:paraId="73D81D94" w14:textId="77777777" w:rsidR="00383007" w:rsidRPr="00AC7DF6" w:rsidRDefault="00383007" w:rsidP="00C51070">
      <w:pPr>
        <w:pStyle w:val="Nessunaspaziatura"/>
        <w:jc w:val="both"/>
        <w:rPr>
          <w:sz w:val="24"/>
          <w:szCs w:val="24"/>
        </w:rPr>
      </w:pPr>
      <w:r w:rsidRPr="00AC7DF6">
        <w:rPr>
          <w:i/>
          <w:iCs/>
          <w:sz w:val="24"/>
          <w:szCs w:val="24"/>
        </w:rPr>
        <w:t>Il talento del cervello</w:t>
      </w:r>
      <w:r w:rsidRPr="00AC7DF6">
        <w:rPr>
          <w:sz w:val="24"/>
          <w:szCs w:val="24"/>
        </w:rPr>
        <w:t xml:space="preserve">. Dieci lezioni facili di neuroscienze      </w:t>
      </w:r>
    </w:p>
    <w:p w14:paraId="44F3A50F" w14:textId="77777777" w:rsidR="00383007" w:rsidRPr="00AC7DF6" w:rsidRDefault="00383007" w:rsidP="00C51070">
      <w:pPr>
        <w:pStyle w:val="Nessunaspaziatura"/>
        <w:jc w:val="both"/>
        <w:rPr>
          <w:sz w:val="24"/>
          <w:szCs w:val="24"/>
        </w:rPr>
      </w:pPr>
      <w:r w:rsidRPr="00AC7DF6">
        <w:rPr>
          <w:sz w:val="24"/>
          <w:szCs w:val="24"/>
        </w:rPr>
        <w:t>di Michela Matteoli</w:t>
      </w:r>
    </w:p>
    <w:p w14:paraId="521018AC" w14:textId="77777777" w:rsidR="00383007" w:rsidRDefault="00383007" w:rsidP="00C51070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con l’autrice dialoga Johanna Blom</w:t>
      </w:r>
    </w:p>
    <w:p w14:paraId="4E8F71B9" w14:textId="77777777" w:rsidR="00383007" w:rsidRDefault="00383007" w:rsidP="00C51070">
      <w:pPr>
        <w:pStyle w:val="Nessunaspaziatura"/>
        <w:jc w:val="both"/>
        <w:rPr>
          <w:sz w:val="24"/>
          <w:szCs w:val="24"/>
        </w:rPr>
      </w:pPr>
    </w:p>
    <w:p w14:paraId="700AADFB" w14:textId="77777777" w:rsidR="00383007" w:rsidRPr="00AC7DF6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  <w:r w:rsidRPr="00AC7DF6">
        <w:rPr>
          <w:b/>
          <w:bCs/>
          <w:sz w:val="24"/>
          <w:szCs w:val="24"/>
        </w:rPr>
        <w:t>Martedì 14 marzo 2023 ore 17.30 Aula Magna Manodori, Unimore</w:t>
      </w:r>
    </w:p>
    <w:p w14:paraId="64C165FA" w14:textId="77777777" w:rsidR="00383007" w:rsidRPr="00AC7DF6" w:rsidRDefault="00383007" w:rsidP="00C51070">
      <w:pPr>
        <w:pStyle w:val="Nessunaspaziatura"/>
        <w:jc w:val="both"/>
        <w:rPr>
          <w:sz w:val="24"/>
          <w:szCs w:val="24"/>
        </w:rPr>
      </w:pPr>
      <w:r w:rsidRPr="00AC7DF6">
        <w:rPr>
          <w:i/>
          <w:iCs/>
          <w:sz w:val="24"/>
          <w:szCs w:val="24"/>
        </w:rPr>
        <w:t xml:space="preserve">Le forme della moda. </w:t>
      </w:r>
      <w:r w:rsidRPr="00AC7DF6">
        <w:rPr>
          <w:sz w:val="24"/>
          <w:szCs w:val="24"/>
        </w:rPr>
        <w:t>Cultura, industria, mercato, comunicazione</w:t>
      </w:r>
    </w:p>
    <w:p w14:paraId="6A7201F5" w14:textId="77777777" w:rsidR="00383007" w:rsidRPr="00AC7DF6" w:rsidRDefault="00383007" w:rsidP="00C51070">
      <w:pPr>
        <w:pStyle w:val="Nessunaspaziatura"/>
        <w:jc w:val="both"/>
        <w:rPr>
          <w:sz w:val="24"/>
          <w:szCs w:val="24"/>
        </w:rPr>
      </w:pPr>
      <w:r w:rsidRPr="00AC7DF6">
        <w:rPr>
          <w:sz w:val="24"/>
          <w:szCs w:val="24"/>
        </w:rPr>
        <w:t>di Maria Luisa Frisa</w:t>
      </w:r>
    </w:p>
    <w:p w14:paraId="32C2018D" w14:textId="77777777" w:rsidR="00383007" w:rsidRDefault="00383007" w:rsidP="00C51070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con l’autrice dialoga Vanni Codeluppi</w:t>
      </w:r>
    </w:p>
    <w:p w14:paraId="57C24720" w14:textId="77777777" w:rsidR="00383007" w:rsidRDefault="00383007" w:rsidP="00C51070">
      <w:pPr>
        <w:shd w:val="clear" w:color="auto" w:fill="FFFFFF"/>
        <w:spacing w:after="0" w:line="200" w:lineRule="atLeast"/>
        <w:ind w:right="284"/>
        <w:jc w:val="both"/>
        <w:rPr>
          <w:rFonts w:eastAsia="Times New Roman" w:cstheme="minorHAnsi"/>
          <w:b/>
          <w:bCs/>
          <w:color w:val="000000"/>
          <w:lang w:eastAsia="it-IT"/>
        </w:rPr>
      </w:pPr>
    </w:p>
    <w:p w14:paraId="532F8CB6" w14:textId="77777777" w:rsidR="00383007" w:rsidRPr="00AC7DF6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  <w:r w:rsidRPr="00AC7DF6">
        <w:rPr>
          <w:b/>
          <w:bCs/>
          <w:sz w:val="24"/>
          <w:szCs w:val="24"/>
        </w:rPr>
        <w:t>Martedì 21 marzo 2023 ore 17,30 Aula Magna Manodori, Unimore</w:t>
      </w:r>
    </w:p>
    <w:p w14:paraId="62360625" w14:textId="77777777" w:rsidR="00383007" w:rsidRPr="00AC7DF6" w:rsidRDefault="00383007" w:rsidP="00C51070">
      <w:pPr>
        <w:pStyle w:val="Nessunaspaziatura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C7DF6">
        <w:rPr>
          <w:i/>
          <w:iCs/>
          <w:sz w:val="24"/>
          <w:szCs w:val="24"/>
        </w:rPr>
        <w:t>Chi si ferma è perduto</w:t>
      </w:r>
    </w:p>
    <w:p w14:paraId="4D96A616" w14:textId="77777777" w:rsidR="00383007" w:rsidRPr="00AC7DF6" w:rsidRDefault="00383007" w:rsidP="00C51070">
      <w:pPr>
        <w:pStyle w:val="Nessunaspaziatura"/>
        <w:jc w:val="both"/>
        <w:rPr>
          <w:sz w:val="24"/>
          <w:szCs w:val="24"/>
        </w:rPr>
      </w:pPr>
      <w:r w:rsidRPr="00AC7DF6">
        <w:rPr>
          <w:sz w:val="24"/>
          <w:szCs w:val="24"/>
        </w:rPr>
        <w:t>di Marco Malvaldi e Samantha Bruzzone</w:t>
      </w:r>
    </w:p>
    <w:p w14:paraId="276E825E" w14:textId="77777777" w:rsidR="00383007" w:rsidRDefault="00383007" w:rsidP="00C51070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con gli autori dialoga Susanna Ferrari</w:t>
      </w:r>
    </w:p>
    <w:p w14:paraId="558C2AF6" w14:textId="77777777" w:rsidR="00383007" w:rsidRDefault="00383007" w:rsidP="00C51070">
      <w:pPr>
        <w:pStyle w:val="Nessunaspaziatura"/>
        <w:jc w:val="both"/>
        <w:rPr>
          <w:sz w:val="24"/>
          <w:szCs w:val="24"/>
        </w:rPr>
      </w:pPr>
    </w:p>
    <w:p w14:paraId="7D58FEE6" w14:textId="77777777" w:rsidR="00383007" w:rsidRPr="00AC7DF6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  <w:r w:rsidRPr="00AC7DF6">
        <w:rPr>
          <w:b/>
          <w:bCs/>
          <w:sz w:val="24"/>
          <w:szCs w:val="24"/>
        </w:rPr>
        <w:t>Martedì 18 aprile 2023 ore 17.30 Aula Magna Manodori, Unimore</w:t>
      </w:r>
    </w:p>
    <w:p w14:paraId="5A37AE19" w14:textId="77777777" w:rsidR="00383007" w:rsidRPr="00AC7DF6" w:rsidRDefault="00383007" w:rsidP="00C51070">
      <w:pPr>
        <w:pStyle w:val="Nessunaspaziatura"/>
        <w:jc w:val="both"/>
        <w:rPr>
          <w:i/>
          <w:iCs/>
          <w:sz w:val="24"/>
          <w:szCs w:val="24"/>
        </w:rPr>
      </w:pPr>
      <w:r w:rsidRPr="00AC7DF6">
        <w:rPr>
          <w:i/>
          <w:iCs/>
          <w:sz w:val="24"/>
          <w:szCs w:val="24"/>
        </w:rPr>
        <w:t>Cosa c’entra la felicità?</w:t>
      </w:r>
    </w:p>
    <w:p w14:paraId="571FBF74" w14:textId="77777777" w:rsidR="00AC7DF6" w:rsidRDefault="00383007" w:rsidP="00C51070">
      <w:pPr>
        <w:pStyle w:val="Nessunaspaziatura"/>
        <w:jc w:val="both"/>
        <w:rPr>
          <w:sz w:val="24"/>
          <w:szCs w:val="24"/>
        </w:rPr>
      </w:pPr>
      <w:r w:rsidRPr="00AC7DF6">
        <w:rPr>
          <w:sz w:val="24"/>
          <w:szCs w:val="24"/>
        </w:rPr>
        <w:t>di Marco Balzano</w:t>
      </w:r>
      <w:r w:rsidR="00AC7DF6">
        <w:rPr>
          <w:sz w:val="24"/>
          <w:szCs w:val="24"/>
        </w:rPr>
        <w:t xml:space="preserve"> </w:t>
      </w:r>
    </w:p>
    <w:p w14:paraId="251EC854" w14:textId="71DA19E1" w:rsidR="00383007" w:rsidRPr="00AC7DF6" w:rsidRDefault="00AC7DF6" w:rsidP="00C51070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con l’autore dialoga Cristina Guardiano</w:t>
      </w:r>
    </w:p>
    <w:p w14:paraId="28F810CA" w14:textId="49A9640D" w:rsidR="00383007" w:rsidRDefault="00AC7DF6" w:rsidP="00C51070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83007">
        <w:rPr>
          <w:lang w:eastAsia="it-IT"/>
        </w:rPr>
        <w:br/>
      </w:r>
    </w:p>
    <w:p w14:paraId="4FA8D9CB" w14:textId="77777777" w:rsidR="00383007" w:rsidRDefault="00383007" w:rsidP="00C51070">
      <w:pPr>
        <w:pStyle w:val="Nessunaspaziatura"/>
        <w:jc w:val="both"/>
        <w:rPr>
          <w:rFonts w:cstheme="minorHAnsi"/>
        </w:rPr>
      </w:pPr>
      <w:r>
        <w:rPr>
          <w:rFonts w:cstheme="minorHAnsi"/>
        </w:rPr>
        <w:t>TUTTI GLI INCONTRI SONO A INGRESSO LIBERO, aperti a tutta la cittadinanza</w:t>
      </w:r>
    </w:p>
    <w:p w14:paraId="1BB8145E" w14:textId="77777777" w:rsidR="00383007" w:rsidRDefault="00383007" w:rsidP="00C51070">
      <w:pPr>
        <w:pStyle w:val="Nessunaspaziatura"/>
        <w:jc w:val="both"/>
        <w:rPr>
          <w:rFonts w:cstheme="minorHAnsi"/>
        </w:rPr>
      </w:pPr>
      <w:r>
        <w:rPr>
          <w:rFonts w:cstheme="minorHAnsi"/>
        </w:rPr>
        <w:t>I Martedì sono promossi dalla Libera Università Crostolo APS /LUC</w:t>
      </w:r>
    </w:p>
    <w:p w14:paraId="7FF228E5" w14:textId="77777777" w:rsidR="00383007" w:rsidRDefault="00383007" w:rsidP="00C51070">
      <w:pPr>
        <w:pStyle w:val="Nessunaspaziatura"/>
        <w:jc w:val="both"/>
        <w:rPr>
          <w:rFonts w:cstheme="minorHAnsi"/>
        </w:rPr>
      </w:pPr>
      <w:r>
        <w:rPr>
          <w:rFonts w:cstheme="minorHAnsi"/>
        </w:rPr>
        <w:t>con il sostegno della Fondazione Manodori</w:t>
      </w:r>
    </w:p>
    <w:p w14:paraId="0817D5BA" w14:textId="77777777" w:rsidR="00383007" w:rsidRDefault="00383007" w:rsidP="00C51070">
      <w:pPr>
        <w:pStyle w:val="Nessunaspaziatura"/>
        <w:jc w:val="both"/>
        <w:rPr>
          <w:rFonts w:cstheme="minorHAnsi"/>
        </w:rPr>
      </w:pPr>
      <w:r>
        <w:rPr>
          <w:rFonts w:cstheme="minorHAnsi"/>
        </w:rPr>
        <w:t>con la collaborazione di Unimore e di Librerie. coop All’Arco</w:t>
      </w:r>
    </w:p>
    <w:p w14:paraId="156EEFDA" w14:textId="77777777" w:rsidR="00383007" w:rsidRDefault="00383007" w:rsidP="00C51070">
      <w:pPr>
        <w:pStyle w:val="Nessunaspaziatura"/>
        <w:jc w:val="both"/>
        <w:rPr>
          <w:rFonts w:cstheme="minorHAnsi"/>
        </w:rPr>
      </w:pPr>
      <w:r>
        <w:rPr>
          <w:rFonts w:cstheme="minorHAnsi"/>
        </w:rPr>
        <w:t>con il patrocinio dell’Ufficio Scolastico regionale</w:t>
      </w:r>
    </w:p>
    <w:p w14:paraId="44C77A03" w14:textId="77777777" w:rsidR="00383007" w:rsidRDefault="00383007" w:rsidP="00C51070">
      <w:pPr>
        <w:jc w:val="both"/>
        <w:rPr>
          <w:b/>
          <w:bCs/>
          <w:sz w:val="24"/>
          <w:szCs w:val="24"/>
        </w:rPr>
      </w:pPr>
    </w:p>
    <w:p w14:paraId="19864C16" w14:textId="34052775" w:rsidR="00383007" w:rsidRPr="00AC7DF6" w:rsidRDefault="00383007" w:rsidP="00C51070">
      <w:pPr>
        <w:jc w:val="both"/>
        <w:rPr>
          <w:b/>
          <w:bCs/>
          <w:color w:val="FF0000"/>
          <w:sz w:val="24"/>
          <w:szCs w:val="24"/>
        </w:rPr>
      </w:pPr>
      <w:r w:rsidRPr="00AC7DF6">
        <w:rPr>
          <w:b/>
          <w:bCs/>
          <w:color w:val="FF0000"/>
          <w:sz w:val="24"/>
          <w:szCs w:val="24"/>
        </w:rPr>
        <w:t>Corso di Geopolitica - VIII edizione</w:t>
      </w:r>
    </w:p>
    <w:p w14:paraId="72698D73" w14:textId="77777777" w:rsidR="00957F5A" w:rsidRDefault="00383007" w:rsidP="00957F5A">
      <w:pPr>
        <w:pStyle w:val="Nessunaspaziatura"/>
        <w:rPr>
          <w:sz w:val="28"/>
          <w:szCs w:val="28"/>
        </w:rPr>
      </w:pPr>
      <w:r w:rsidRPr="00957F5A">
        <w:rPr>
          <w:b/>
          <w:bCs/>
          <w:color w:val="FF0000"/>
          <w:sz w:val="28"/>
          <w:szCs w:val="28"/>
        </w:rPr>
        <w:t xml:space="preserve">COME LA GUERRA IN UCRAINA HA STRAVOLTO L’ORDINE GLOBALE </w:t>
      </w:r>
    </w:p>
    <w:p w14:paraId="336074F0" w14:textId="35C7FD3A" w:rsidR="00383007" w:rsidRPr="00957F5A" w:rsidRDefault="00957F5A" w:rsidP="00957F5A">
      <w:pPr>
        <w:pStyle w:val="Nessunaspaziatura"/>
        <w:rPr>
          <w:b/>
          <w:bCs/>
          <w:color w:val="FF0000"/>
          <w:sz w:val="24"/>
          <w:szCs w:val="24"/>
        </w:rPr>
      </w:pPr>
      <w:r w:rsidRPr="00957F5A">
        <w:rPr>
          <w:sz w:val="24"/>
          <w:szCs w:val="24"/>
        </w:rPr>
        <w:t>Lucio</w:t>
      </w:r>
      <w:r>
        <w:t xml:space="preserve"> </w:t>
      </w:r>
      <w:r w:rsidR="00383007" w:rsidRPr="00957F5A">
        <w:rPr>
          <w:sz w:val="24"/>
          <w:szCs w:val="24"/>
        </w:rPr>
        <w:t>Caracciolo, Andrea Gilli, Giorgio Cuscito, Domenico Quirico, Fabrizio Maronta</w:t>
      </w:r>
    </w:p>
    <w:p w14:paraId="4FFBA412" w14:textId="77777777" w:rsidR="00383007" w:rsidRPr="00957F5A" w:rsidRDefault="00383007" w:rsidP="00C51070">
      <w:pPr>
        <w:spacing w:after="0"/>
        <w:jc w:val="both"/>
        <w:rPr>
          <w:color w:val="000000" w:themeColor="text1"/>
          <w:sz w:val="24"/>
          <w:szCs w:val="24"/>
        </w:rPr>
      </w:pPr>
      <w:r w:rsidRPr="00957F5A">
        <w:rPr>
          <w:color w:val="000000" w:themeColor="text1"/>
          <w:sz w:val="24"/>
          <w:szCs w:val="24"/>
        </w:rPr>
        <w:t xml:space="preserve">Il Corso di Geopolitica è </w:t>
      </w:r>
      <w:r w:rsidRPr="00957F5A">
        <w:rPr>
          <w:i/>
          <w:iCs/>
          <w:color w:val="000000" w:themeColor="text1"/>
          <w:sz w:val="24"/>
          <w:szCs w:val="24"/>
        </w:rPr>
        <w:t>promosso da</w:t>
      </w:r>
      <w:r w:rsidRPr="00957F5A">
        <w:rPr>
          <w:color w:val="000000" w:themeColor="text1"/>
          <w:sz w:val="24"/>
          <w:szCs w:val="24"/>
        </w:rPr>
        <w:t xml:space="preserve"> Libera Università Crostolo, Boorea e Libera Università Popolare</w:t>
      </w:r>
    </w:p>
    <w:p w14:paraId="03D23789" w14:textId="0D50679D" w:rsidR="00383007" w:rsidRPr="002D6FC0" w:rsidRDefault="00383007" w:rsidP="00C51070">
      <w:pPr>
        <w:spacing w:after="0"/>
        <w:jc w:val="both"/>
        <w:rPr>
          <w:i/>
          <w:iCs/>
          <w:color w:val="000000" w:themeColor="text1"/>
        </w:rPr>
      </w:pPr>
      <w:r w:rsidRPr="002D6FC0">
        <w:rPr>
          <w:i/>
          <w:iCs/>
          <w:color w:val="000000" w:themeColor="text1"/>
        </w:rPr>
        <w:t xml:space="preserve">in collaborazione con </w:t>
      </w:r>
      <w:r w:rsidRPr="002D6FC0">
        <w:rPr>
          <w:color w:val="000000" w:themeColor="text1"/>
        </w:rPr>
        <w:t>LIMES</w:t>
      </w:r>
      <w:r w:rsidR="002D6FC0" w:rsidRPr="002D6FC0">
        <w:rPr>
          <w:color w:val="000000" w:themeColor="text1"/>
        </w:rPr>
        <w:t>, BOOREA, LUP</w:t>
      </w:r>
      <w:r w:rsidRPr="002D6FC0">
        <w:rPr>
          <w:color w:val="000000" w:themeColor="text1"/>
        </w:rPr>
        <w:t xml:space="preserve"> </w:t>
      </w:r>
    </w:p>
    <w:p w14:paraId="32A932F3" w14:textId="77777777" w:rsidR="00383007" w:rsidRDefault="00383007" w:rsidP="00C51070">
      <w:pPr>
        <w:jc w:val="both"/>
        <w:rPr>
          <w:b/>
          <w:bCs/>
          <w:color w:val="FF0000"/>
        </w:rPr>
      </w:pPr>
    </w:p>
    <w:p w14:paraId="20146640" w14:textId="77777777" w:rsidR="00383007" w:rsidRPr="00AC7DF6" w:rsidRDefault="00383007" w:rsidP="00C51070">
      <w:pPr>
        <w:spacing w:after="0"/>
        <w:jc w:val="both"/>
        <w:rPr>
          <w:b/>
          <w:bCs/>
          <w:sz w:val="24"/>
          <w:szCs w:val="24"/>
        </w:rPr>
      </w:pPr>
      <w:r w:rsidRPr="00AC7DF6">
        <w:rPr>
          <w:b/>
          <w:bCs/>
          <w:sz w:val="24"/>
          <w:szCs w:val="24"/>
        </w:rPr>
        <w:t>Lunedì 9 gennaio 2023, ore 17.30 – Aula Magna Manodori Unimore - Viale Allegri 9, Reggio E.</w:t>
      </w:r>
    </w:p>
    <w:p w14:paraId="49A37426" w14:textId="77777777" w:rsidR="00383007" w:rsidRPr="00AC7DF6" w:rsidRDefault="00383007" w:rsidP="00C51070">
      <w:pPr>
        <w:spacing w:after="0"/>
        <w:jc w:val="both"/>
        <w:rPr>
          <w:sz w:val="24"/>
          <w:szCs w:val="24"/>
        </w:rPr>
      </w:pPr>
      <w:r w:rsidRPr="00AC7DF6">
        <w:rPr>
          <w:sz w:val="24"/>
          <w:szCs w:val="24"/>
        </w:rPr>
        <w:t>Lucio Caracciolo</w:t>
      </w:r>
    </w:p>
    <w:p w14:paraId="1EABB9E9" w14:textId="1D2061CC" w:rsidR="00383007" w:rsidRPr="00AC7DF6" w:rsidRDefault="00AC7DF6" w:rsidP="00C510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383007" w:rsidRPr="00AC7DF6">
        <w:rPr>
          <w:sz w:val="24"/>
          <w:szCs w:val="24"/>
        </w:rPr>
        <w:t>Tutto un altro mondo</w:t>
      </w:r>
      <w:r>
        <w:rPr>
          <w:sz w:val="24"/>
          <w:szCs w:val="24"/>
        </w:rPr>
        <w:t>”</w:t>
      </w:r>
    </w:p>
    <w:p w14:paraId="392542A2" w14:textId="77777777" w:rsidR="00AC7DF6" w:rsidRDefault="00AC7DF6" w:rsidP="00C51070">
      <w:pPr>
        <w:spacing w:after="0"/>
        <w:jc w:val="both"/>
        <w:rPr>
          <w:color w:val="FF0000"/>
        </w:rPr>
      </w:pPr>
    </w:p>
    <w:p w14:paraId="7417F171" w14:textId="76E7E410" w:rsidR="00383007" w:rsidRPr="00AC7DF6" w:rsidRDefault="00383007" w:rsidP="00C51070">
      <w:pPr>
        <w:spacing w:after="0"/>
        <w:jc w:val="both"/>
        <w:rPr>
          <w:b/>
          <w:bCs/>
          <w:sz w:val="24"/>
          <w:szCs w:val="24"/>
        </w:rPr>
      </w:pPr>
      <w:r w:rsidRPr="00AC7DF6">
        <w:rPr>
          <w:b/>
          <w:bCs/>
          <w:sz w:val="24"/>
          <w:szCs w:val="24"/>
        </w:rPr>
        <w:t>Lunedì 16 gennaio, ore 17.30 – Aula Magna Manodori Unimore - Viale Allegri 9</w:t>
      </w:r>
    </w:p>
    <w:p w14:paraId="55967D9A" w14:textId="77777777" w:rsidR="00383007" w:rsidRPr="00AC7DF6" w:rsidRDefault="00383007" w:rsidP="00C51070">
      <w:pPr>
        <w:spacing w:after="0"/>
        <w:jc w:val="both"/>
        <w:rPr>
          <w:sz w:val="24"/>
          <w:szCs w:val="24"/>
        </w:rPr>
      </w:pPr>
      <w:r w:rsidRPr="00AC7DF6">
        <w:rPr>
          <w:sz w:val="24"/>
          <w:szCs w:val="24"/>
        </w:rPr>
        <w:t>Andrea Gilli</w:t>
      </w:r>
    </w:p>
    <w:p w14:paraId="095D5909" w14:textId="77777777" w:rsidR="00383007" w:rsidRPr="00AC7DF6" w:rsidRDefault="00383007" w:rsidP="00C51070">
      <w:pPr>
        <w:pStyle w:val="Nessunaspaziatura"/>
        <w:jc w:val="both"/>
        <w:rPr>
          <w:sz w:val="24"/>
          <w:szCs w:val="24"/>
        </w:rPr>
      </w:pPr>
      <w:r w:rsidRPr="00AC7DF6">
        <w:rPr>
          <w:sz w:val="24"/>
          <w:szCs w:val="24"/>
        </w:rPr>
        <w:t xml:space="preserve">L’Europa e la Russia dopo l'invasione dell'Ucraina. </w:t>
      </w:r>
    </w:p>
    <w:p w14:paraId="5D2D6ACF" w14:textId="77777777" w:rsidR="00383007" w:rsidRPr="00AC7DF6" w:rsidRDefault="00383007" w:rsidP="00C51070">
      <w:pPr>
        <w:pStyle w:val="Nessunaspaziatura"/>
        <w:jc w:val="both"/>
        <w:rPr>
          <w:sz w:val="24"/>
          <w:szCs w:val="24"/>
        </w:rPr>
      </w:pPr>
      <w:r w:rsidRPr="00AC7DF6">
        <w:rPr>
          <w:sz w:val="24"/>
          <w:szCs w:val="24"/>
        </w:rPr>
        <w:t>Conseguenze strategiche, militari, economiche e politiche del fallimento della politica imperialista russa</w:t>
      </w:r>
    </w:p>
    <w:p w14:paraId="16875F2F" w14:textId="77777777" w:rsidR="00AC7DF6" w:rsidRDefault="00AC7DF6" w:rsidP="00C51070">
      <w:pPr>
        <w:spacing w:after="0"/>
        <w:jc w:val="both"/>
        <w:rPr>
          <w:b/>
          <w:bCs/>
          <w:color w:val="FF0000"/>
          <w:sz w:val="24"/>
          <w:szCs w:val="24"/>
        </w:rPr>
      </w:pPr>
    </w:p>
    <w:p w14:paraId="47695B9C" w14:textId="657A0E66" w:rsidR="00383007" w:rsidRPr="00AC7DF6" w:rsidRDefault="00383007" w:rsidP="00C51070">
      <w:pPr>
        <w:spacing w:after="0"/>
        <w:jc w:val="both"/>
        <w:rPr>
          <w:b/>
          <w:bCs/>
          <w:sz w:val="24"/>
          <w:szCs w:val="24"/>
        </w:rPr>
      </w:pPr>
      <w:r w:rsidRPr="00AC7DF6">
        <w:rPr>
          <w:b/>
          <w:bCs/>
          <w:sz w:val="24"/>
          <w:szCs w:val="24"/>
        </w:rPr>
        <w:t>Lunedì 23 gennaio, ore 17.30 – Aula Magna Manodori Unimore - Viale Allegri 9</w:t>
      </w:r>
    </w:p>
    <w:p w14:paraId="2FEC44DE" w14:textId="77777777" w:rsidR="00383007" w:rsidRPr="00AC7DF6" w:rsidRDefault="00383007" w:rsidP="00C51070">
      <w:pPr>
        <w:spacing w:after="0"/>
        <w:jc w:val="both"/>
        <w:rPr>
          <w:color w:val="000000" w:themeColor="text1"/>
          <w:sz w:val="24"/>
          <w:szCs w:val="24"/>
        </w:rPr>
      </w:pPr>
      <w:r w:rsidRPr="00AC7DF6">
        <w:rPr>
          <w:color w:val="000000" w:themeColor="text1"/>
          <w:sz w:val="24"/>
          <w:szCs w:val="24"/>
        </w:rPr>
        <w:t>Giorgio Cuscito</w:t>
      </w:r>
    </w:p>
    <w:p w14:paraId="161AC048" w14:textId="77777777" w:rsidR="00383007" w:rsidRPr="00AC7DF6" w:rsidRDefault="00383007" w:rsidP="00C51070">
      <w:pPr>
        <w:spacing w:after="0"/>
        <w:jc w:val="both"/>
        <w:rPr>
          <w:color w:val="000000" w:themeColor="text1"/>
          <w:sz w:val="24"/>
          <w:szCs w:val="24"/>
        </w:rPr>
      </w:pPr>
      <w:r w:rsidRPr="00AC7DF6">
        <w:rPr>
          <w:color w:val="000000" w:themeColor="text1"/>
          <w:sz w:val="24"/>
          <w:szCs w:val="24"/>
        </w:rPr>
        <w:t>Usa, Taiwan e Covid: le sfide della Cina nella terza fase dell’era di Xi</w:t>
      </w:r>
    </w:p>
    <w:p w14:paraId="6569A7CD" w14:textId="77777777" w:rsidR="00AC7DF6" w:rsidRDefault="00AC7DF6" w:rsidP="00C51070">
      <w:pPr>
        <w:spacing w:after="0"/>
        <w:jc w:val="both"/>
        <w:rPr>
          <w:rFonts w:eastAsia="Times New Roman"/>
          <w:color w:val="000000"/>
        </w:rPr>
      </w:pPr>
    </w:p>
    <w:p w14:paraId="4DB69696" w14:textId="625B58C7" w:rsidR="00383007" w:rsidRDefault="00383007" w:rsidP="00C51070">
      <w:pPr>
        <w:spacing w:after="0"/>
        <w:jc w:val="both"/>
        <w:rPr>
          <w:b/>
          <w:bCs/>
          <w:color w:val="FF0000"/>
          <w:sz w:val="24"/>
          <w:szCs w:val="24"/>
        </w:rPr>
      </w:pPr>
      <w:r w:rsidRPr="00AC7DF6">
        <w:rPr>
          <w:b/>
          <w:bCs/>
          <w:sz w:val="24"/>
          <w:szCs w:val="24"/>
        </w:rPr>
        <w:t>Lunedì 30 gennaio, ore 17.30 – Aula Magna Manodori Unimore - Viale Allegri 9</w:t>
      </w:r>
    </w:p>
    <w:p w14:paraId="70BBDEC4" w14:textId="77777777" w:rsidR="00383007" w:rsidRPr="00AC7DF6" w:rsidRDefault="00383007" w:rsidP="00C51070">
      <w:pPr>
        <w:spacing w:after="0"/>
        <w:jc w:val="both"/>
        <w:rPr>
          <w:sz w:val="24"/>
          <w:szCs w:val="24"/>
        </w:rPr>
      </w:pPr>
      <w:r w:rsidRPr="00AC7DF6">
        <w:rPr>
          <w:sz w:val="24"/>
          <w:szCs w:val="24"/>
        </w:rPr>
        <w:t>Domenico Quirico</w:t>
      </w:r>
    </w:p>
    <w:p w14:paraId="725E0314" w14:textId="77777777" w:rsidR="00383007" w:rsidRPr="00AC7DF6" w:rsidRDefault="00383007" w:rsidP="00C51070">
      <w:pPr>
        <w:spacing w:after="0"/>
        <w:jc w:val="both"/>
        <w:rPr>
          <w:sz w:val="24"/>
          <w:szCs w:val="24"/>
        </w:rPr>
      </w:pPr>
      <w:r w:rsidRPr="00AC7DF6">
        <w:rPr>
          <w:sz w:val="24"/>
          <w:szCs w:val="24"/>
        </w:rPr>
        <w:t>Le Guerre senza Pace</w:t>
      </w:r>
    </w:p>
    <w:p w14:paraId="1BA91C77" w14:textId="77777777" w:rsidR="00383007" w:rsidRDefault="00383007" w:rsidP="00C51070">
      <w:pPr>
        <w:spacing w:after="0"/>
        <w:jc w:val="both"/>
        <w:rPr>
          <w:b/>
          <w:bCs/>
          <w:color w:val="FF0000"/>
          <w:sz w:val="24"/>
          <w:szCs w:val="24"/>
        </w:rPr>
      </w:pPr>
    </w:p>
    <w:p w14:paraId="41B5C0FF" w14:textId="77777777" w:rsidR="00383007" w:rsidRPr="00AC7DF6" w:rsidRDefault="00383007" w:rsidP="00C51070">
      <w:pPr>
        <w:spacing w:after="0"/>
        <w:jc w:val="both"/>
        <w:rPr>
          <w:b/>
          <w:bCs/>
          <w:sz w:val="24"/>
          <w:szCs w:val="24"/>
        </w:rPr>
      </w:pPr>
      <w:r w:rsidRPr="00AC7DF6">
        <w:rPr>
          <w:b/>
          <w:bCs/>
          <w:sz w:val="24"/>
          <w:szCs w:val="24"/>
        </w:rPr>
        <w:t>Lunedì 6 febbraio, ore 17.30 – Aula Magna Manodori Unimore - Viale Allegri 9</w:t>
      </w:r>
    </w:p>
    <w:p w14:paraId="74B9C037" w14:textId="77777777" w:rsidR="00383007" w:rsidRPr="00AC7DF6" w:rsidRDefault="00383007" w:rsidP="00C51070">
      <w:pPr>
        <w:spacing w:after="0"/>
        <w:jc w:val="both"/>
        <w:rPr>
          <w:sz w:val="24"/>
          <w:szCs w:val="24"/>
        </w:rPr>
      </w:pPr>
      <w:r w:rsidRPr="00AC7DF6">
        <w:rPr>
          <w:sz w:val="24"/>
          <w:szCs w:val="24"/>
        </w:rPr>
        <w:t>Fabrizio Maronta</w:t>
      </w:r>
    </w:p>
    <w:p w14:paraId="150FE60F" w14:textId="77777777" w:rsidR="00383007" w:rsidRPr="00AC7DF6" w:rsidRDefault="00383007" w:rsidP="00C51070">
      <w:pPr>
        <w:spacing w:after="0"/>
        <w:jc w:val="both"/>
        <w:rPr>
          <w:sz w:val="24"/>
          <w:szCs w:val="24"/>
        </w:rPr>
      </w:pPr>
      <w:r w:rsidRPr="00AC7DF6">
        <w:rPr>
          <w:sz w:val="24"/>
          <w:szCs w:val="24"/>
        </w:rPr>
        <w:t>L’altro volto della globalizzazione</w:t>
      </w:r>
    </w:p>
    <w:p w14:paraId="1DF98C77" w14:textId="77777777" w:rsidR="00383007" w:rsidRPr="00AC7DF6" w:rsidRDefault="00383007" w:rsidP="00C51070">
      <w:pPr>
        <w:jc w:val="both"/>
      </w:pPr>
    </w:p>
    <w:p w14:paraId="2259DC1A" w14:textId="77777777" w:rsidR="00383007" w:rsidRPr="00383007" w:rsidRDefault="00383007" w:rsidP="00C51070">
      <w:pPr>
        <w:pStyle w:val="Nessunaspaziatura"/>
        <w:jc w:val="both"/>
        <w:rPr>
          <w:b/>
          <w:bCs/>
          <w:color w:val="FF0000"/>
          <w:sz w:val="32"/>
          <w:szCs w:val="32"/>
        </w:rPr>
      </w:pPr>
    </w:p>
    <w:p w14:paraId="7F9F4A8A" w14:textId="6288CEAD" w:rsidR="00383007" w:rsidRPr="00957F5A" w:rsidRDefault="00AC7DF6" w:rsidP="00C51070">
      <w:pPr>
        <w:pStyle w:val="Nessunaspaziatura"/>
        <w:jc w:val="both"/>
        <w:rPr>
          <w:b/>
          <w:bCs/>
          <w:color w:val="FF0000"/>
          <w:sz w:val="28"/>
          <w:szCs w:val="28"/>
        </w:rPr>
      </w:pPr>
      <w:r w:rsidRPr="00957F5A">
        <w:rPr>
          <w:b/>
          <w:bCs/>
          <w:color w:val="FF0000"/>
          <w:sz w:val="28"/>
          <w:szCs w:val="28"/>
        </w:rPr>
        <w:t>C</w:t>
      </w:r>
      <w:r w:rsidR="00957F5A">
        <w:rPr>
          <w:b/>
          <w:bCs/>
          <w:color w:val="FF0000"/>
          <w:sz w:val="28"/>
          <w:szCs w:val="28"/>
        </w:rPr>
        <w:t>orso sul Romanzo</w:t>
      </w:r>
    </w:p>
    <w:p w14:paraId="1CFB80FA" w14:textId="21F165CD" w:rsidR="00383007" w:rsidRPr="00957F5A" w:rsidRDefault="00957F5A" w:rsidP="00C51070">
      <w:pPr>
        <w:pStyle w:val="Nessunaspaziatura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CAPOLAVORI DELLA LETTERATURA ITALIANA CONTEMPORANEA</w:t>
      </w:r>
    </w:p>
    <w:p w14:paraId="25C77635" w14:textId="77777777" w:rsidR="00957F5A" w:rsidRDefault="00957F5A" w:rsidP="00C51070">
      <w:pPr>
        <w:pStyle w:val="Nessunaspaziatura"/>
        <w:jc w:val="both"/>
        <w:rPr>
          <w:b/>
          <w:bCs/>
          <w:sz w:val="32"/>
          <w:szCs w:val="32"/>
        </w:rPr>
      </w:pPr>
    </w:p>
    <w:p w14:paraId="60B5528D" w14:textId="58A3FA55" w:rsidR="00383007" w:rsidRPr="00AC7DF6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  <w:r w:rsidRPr="00AC7DF6">
        <w:rPr>
          <w:b/>
          <w:bCs/>
          <w:sz w:val="24"/>
          <w:szCs w:val="24"/>
          <w:lang w:eastAsia="it-IT"/>
        </w:rPr>
        <w:t>Mercoledì 11 gennaio 2023,</w:t>
      </w:r>
      <w:r w:rsidRPr="00AC7DF6">
        <w:rPr>
          <w:b/>
          <w:bCs/>
          <w:sz w:val="24"/>
          <w:szCs w:val="24"/>
        </w:rPr>
        <w:t xml:space="preserve"> ore 16.00 – Aula Magna Manodori Unimore</w:t>
      </w:r>
    </w:p>
    <w:p w14:paraId="272CD7A5" w14:textId="77777777" w:rsidR="00383007" w:rsidRPr="00AC7DF6" w:rsidRDefault="00383007" w:rsidP="00C51070">
      <w:pPr>
        <w:pStyle w:val="Nessunaspaziatura"/>
        <w:jc w:val="both"/>
        <w:rPr>
          <w:sz w:val="24"/>
          <w:szCs w:val="24"/>
        </w:rPr>
      </w:pPr>
      <w:r w:rsidRPr="00AC7DF6">
        <w:rPr>
          <w:sz w:val="24"/>
          <w:szCs w:val="24"/>
        </w:rPr>
        <w:t>Nunzia Palmieri</w:t>
      </w:r>
    </w:p>
    <w:p w14:paraId="7E59A868" w14:textId="77777777" w:rsidR="00383007" w:rsidRPr="00AC7DF6" w:rsidRDefault="00383007" w:rsidP="00C51070">
      <w:pPr>
        <w:pStyle w:val="Nessunaspaziatura"/>
        <w:jc w:val="both"/>
        <w:rPr>
          <w:i/>
          <w:iCs/>
          <w:color w:val="222222"/>
          <w:sz w:val="24"/>
          <w:szCs w:val="24"/>
          <w:shd w:val="clear" w:color="auto" w:fill="FFFFFF"/>
        </w:rPr>
      </w:pPr>
      <w:r w:rsidRPr="00AC7DF6">
        <w:rPr>
          <w:i/>
          <w:iCs/>
          <w:color w:val="222222"/>
          <w:sz w:val="24"/>
          <w:szCs w:val="24"/>
          <w:shd w:val="clear" w:color="auto" w:fill="FFFFFF"/>
        </w:rPr>
        <w:t>Il corpo comico nello spazio.  Gianni Celati, il gesto, il romanzo</w:t>
      </w:r>
    </w:p>
    <w:p w14:paraId="509EAB52" w14:textId="77777777" w:rsidR="00383007" w:rsidRPr="00AC7DF6" w:rsidRDefault="00383007" w:rsidP="00C51070">
      <w:pPr>
        <w:pStyle w:val="Nessunaspaziatura"/>
        <w:jc w:val="both"/>
        <w:rPr>
          <w:i/>
          <w:iCs/>
          <w:color w:val="222222"/>
          <w:shd w:val="clear" w:color="auto" w:fill="FFFFFF"/>
        </w:rPr>
      </w:pPr>
    </w:p>
    <w:p w14:paraId="721F4745" w14:textId="77777777" w:rsidR="00383007" w:rsidRPr="00AC7DF6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  <w:r w:rsidRPr="00AC7DF6">
        <w:rPr>
          <w:b/>
          <w:bCs/>
          <w:sz w:val="24"/>
          <w:szCs w:val="24"/>
          <w:lang w:eastAsia="it-IT"/>
        </w:rPr>
        <w:t>Mercoledì 18 gennaio 2023</w:t>
      </w:r>
      <w:r w:rsidRPr="00AC7DF6">
        <w:rPr>
          <w:b/>
          <w:bCs/>
          <w:sz w:val="24"/>
          <w:szCs w:val="24"/>
        </w:rPr>
        <w:t xml:space="preserve"> ore 16.00, Aula Magna Manodori Unimore</w:t>
      </w:r>
    </w:p>
    <w:p w14:paraId="34FE2425" w14:textId="77777777" w:rsidR="00383007" w:rsidRPr="00AC7DF6" w:rsidRDefault="00383007" w:rsidP="00C51070">
      <w:pPr>
        <w:pStyle w:val="Nessunaspaziatura"/>
        <w:jc w:val="both"/>
        <w:rPr>
          <w:sz w:val="24"/>
          <w:szCs w:val="24"/>
        </w:rPr>
      </w:pPr>
      <w:r w:rsidRPr="00AC7DF6">
        <w:rPr>
          <w:sz w:val="24"/>
          <w:szCs w:val="24"/>
        </w:rPr>
        <w:t>Paolo Di Paolo</w:t>
      </w:r>
    </w:p>
    <w:p w14:paraId="14BD5F82" w14:textId="77777777" w:rsidR="00383007" w:rsidRPr="00AC7DF6" w:rsidRDefault="00383007" w:rsidP="00C51070">
      <w:pPr>
        <w:pStyle w:val="Nessunaspaziatura"/>
        <w:jc w:val="both"/>
        <w:rPr>
          <w:rFonts w:eastAsia="Times New Roman"/>
          <w:i/>
          <w:iCs/>
          <w:sz w:val="24"/>
          <w:szCs w:val="24"/>
        </w:rPr>
      </w:pPr>
      <w:r w:rsidRPr="00AC7DF6">
        <w:rPr>
          <w:rFonts w:eastAsia="Times New Roman"/>
          <w:i/>
          <w:iCs/>
          <w:sz w:val="24"/>
          <w:szCs w:val="24"/>
        </w:rPr>
        <w:t>Tabucchi, il tempo, il rovescio, la Storia </w:t>
      </w:r>
    </w:p>
    <w:p w14:paraId="4005BD51" w14:textId="77777777" w:rsidR="00383007" w:rsidRPr="00AC7DF6" w:rsidRDefault="00383007" w:rsidP="00C51070">
      <w:pPr>
        <w:pStyle w:val="Nessunaspaziatura"/>
        <w:jc w:val="both"/>
        <w:rPr>
          <w:rFonts w:eastAsia="Times New Roman"/>
        </w:rPr>
      </w:pPr>
    </w:p>
    <w:p w14:paraId="373CA405" w14:textId="77777777" w:rsidR="00383007" w:rsidRPr="00AC7DF6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  <w:r w:rsidRPr="00AC7DF6">
        <w:rPr>
          <w:b/>
          <w:bCs/>
          <w:sz w:val="24"/>
          <w:szCs w:val="24"/>
        </w:rPr>
        <w:t>Mercoledì 25 gennaio 2023 ore 16.00, Aula Magna Manodori Unimore</w:t>
      </w:r>
    </w:p>
    <w:p w14:paraId="2C6D1442" w14:textId="77777777" w:rsidR="00383007" w:rsidRPr="00AC7DF6" w:rsidRDefault="00383007" w:rsidP="00C51070">
      <w:pPr>
        <w:pStyle w:val="Nessunaspaziatura"/>
        <w:jc w:val="both"/>
        <w:rPr>
          <w:sz w:val="24"/>
          <w:szCs w:val="24"/>
        </w:rPr>
      </w:pPr>
      <w:r w:rsidRPr="00AC7DF6">
        <w:rPr>
          <w:sz w:val="24"/>
          <w:szCs w:val="24"/>
        </w:rPr>
        <w:t xml:space="preserve">Gino Ruozzi </w:t>
      </w:r>
    </w:p>
    <w:p w14:paraId="6FAEE38B" w14:textId="77777777" w:rsidR="00383007" w:rsidRPr="00AC7DF6" w:rsidRDefault="00383007" w:rsidP="00C51070">
      <w:pPr>
        <w:pStyle w:val="Nessunaspaziatura"/>
        <w:jc w:val="both"/>
        <w:rPr>
          <w:i/>
          <w:iCs/>
          <w:sz w:val="24"/>
          <w:szCs w:val="24"/>
        </w:rPr>
      </w:pPr>
      <w:r w:rsidRPr="00AC7DF6">
        <w:rPr>
          <w:i/>
          <w:iCs/>
          <w:sz w:val="24"/>
          <w:szCs w:val="24"/>
        </w:rPr>
        <w:t>Beppe Fenoglio e i partigiani Johnny e Milton</w:t>
      </w:r>
    </w:p>
    <w:p w14:paraId="235C34D9" w14:textId="77777777" w:rsidR="00383007" w:rsidRPr="00AC7DF6" w:rsidRDefault="00383007" w:rsidP="00C51070">
      <w:pPr>
        <w:pStyle w:val="Nessunaspaziatura"/>
        <w:jc w:val="both"/>
      </w:pPr>
    </w:p>
    <w:p w14:paraId="23642B4C" w14:textId="77777777" w:rsidR="00383007" w:rsidRPr="00AC7DF6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  <w:r w:rsidRPr="00AC7DF6">
        <w:rPr>
          <w:b/>
          <w:bCs/>
          <w:sz w:val="24"/>
          <w:szCs w:val="24"/>
          <w:lang w:eastAsia="it-IT"/>
        </w:rPr>
        <w:t>Mercoledì 1 febbraio 2023</w:t>
      </w:r>
      <w:r w:rsidRPr="00AC7DF6">
        <w:rPr>
          <w:b/>
          <w:bCs/>
          <w:sz w:val="24"/>
          <w:szCs w:val="24"/>
        </w:rPr>
        <w:t xml:space="preserve"> ore 16.00, Aula Magna Manodori Unimore</w:t>
      </w:r>
    </w:p>
    <w:p w14:paraId="54DDBA81" w14:textId="77777777" w:rsidR="00383007" w:rsidRPr="00AC7DF6" w:rsidRDefault="00383007" w:rsidP="00C51070">
      <w:pPr>
        <w:pStyle w:val="Nessunaspaziatura"/>
        <w:jc w:val="both"/>
        <w:rPr>
          <w:sz w:val="24"/>
          <w:szCs w:val="24"/>
        </w:rPr>
      </w:pPr>
      <w:r w:rsidRPr="00AC7DF6">
        <w:rPr>
          <w:sz w:val="24"/>
          <w:szCs w:val="24"/>
        </w:rPr>
        <w:t>Angela Albanese</w:t>
      </w:r>
    </w:p>
    <w:p w14:paraId="5948D408" w14:textId="77777777" w:rsidR="00383007" w:rsidRPr="00AC7DF6" w:rsidRDefault="00383007" w:rsidP="00C51070">
      <w:pPr>
        <w:pStyle w:val="Nessunaspaziatura"/>
        <w:jc w:val="both"/>
        <w:rPr>
          <w:i/>
          <w:iCs/>
          <w:sz w:val="24"/>
          <w:szCs w:val="24"/>
        </w:rPr>
      </w:pPr>
      <w:r w:rsidRPr="00AC7DF6">
        <w:rPr>
          <w:i/>
          <w:iCs/>
          <w:sz w:val="24"/>
          <w:szCs w:val="24"/>
        </w:rPr>
        <w:t>Il corpo malato. La poetica inospitale di Giovanni Testori</w:t>
      </w:r>
    </w:p>
    <w:p w14:paraId="59FB29B2" w14:textId="77777777" w:rsidR="00383007" w:rsidRDefault="00383007" w:rsidP="00C51070">
      <w:pPr>
        <w:pStyle w:val="Nessunaspaziatura"/>
        <w:jc w:val="both"/>
      </w:pPr>
    </w:p>
    <w:p w14:paraId="137B75FF" w14:textId="77777777" w:rsidR="00383007" w:rsidRPr="00AC7DF6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  <w:r w:rsidRPr="00AC7DF6">
        <w:rPr>
          <w:b/>
          <w:bCs/>
          <w:sz w:val="24"/>
          <w:szCs w:val="24"/>
          <w:lang w:eastAsia="it-IT"/>
        </w:rPr>
        <w:t>Mercoledì 8 febbraio 2023</w:t>
      </w:r>
      <w:r w:rsidRPr="00AC7DF6">
        <w:rPr>
          <w:b/>
          <w:bCs/>
          <w:sz w:val="24"/>
          <w:szCs w:val="24"/>
        </w:rPr>
        <w:t xml:space="preserve"> ore 16.00, Aula Magna Manodori Unimore</w:t>
      </w:r>
    </w:p>
    <w:p w14:paraId="026A736F" w14:textId="77777777" w:rsidR="00383007" w:rsidRPr="00AC7DF6" w:rsidRDefault="00383007" w:rsidP="00C51070">
      <w:pPr>
        <w:pStyle w:val="Nessunaspaziatura"/>
        <w:jc w:val="both"/>
        <w:rPr>
          <w:sz w:val="24"/>
          <w:szCs w:val="24"/>
        </w:rPr>
      </w:pPr>
      <w:r w:rsidRPr="00AC7DF6">
        <w:rPr>
          <w:sz w:val="24"/>
          <w:szCs w:val="24"/>
        </w:rPr>
        <w:t>Davide Papotti</w:t>
      </w:r>
    </w:p>
    <w:p w14:paraId="48DB1ADA" w14:textId="77777777" w:rsidR="00383007" w:rsidRPr="00AC7DF6" w:rsidRDefault="00383007" w:rsidP="00C51070">
      <w:pPr>
        <w:pStyle w:val="Nessunaspaziatura"/>
        <w:jc w:val="both"/>
        <w:rPr>
          <w:sz w:val="24"/>
          <w:szCs w:val="24"/>
        </w:rPr>
      </w:pPr>
      <w:r w:rsidRPr="00AC7DF6">
        <w:rPr>
          <w:i/>
          <w:iCs/>
          <w:sz w:val="24"/>
          <w:szCs w:val="24"/>
        </w:rPr>
        <w:t>Luigi Meneghello,</w:t>
      </w:r>
      <w:r w:rsidRPr="00AC7DF6">
        <w:rPr>
          <w:sz w:val="24"/>
          <w:szCs w:val="24"/>
        </w:rPr>
        <w:t xml:space="preserve"> Libera nos a Malo</w:t>
      </w:r>
    </w:p>
    <w:p w14:paraId="18A1F983" w14:textId="77777777" w:rsidR="00383007" w:rsidRDefault="00383007" w:rsidP="00C51070">
      <w:pPr>
        <w:pStyle w:val="Nessunaspaziatura"/>
        <w:jc w:val="both"/>
      </w:pPr>
    </w:p>
    <w:p w14:paraId="18EDD8AE" w14:textId="77777777" w:rsidR="00383007" w:rsidRPr="00AC7DF6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  <w:r w:rsidRPr="00AC7DF6">
        <w:rPr>
          <w:b/>
          <w:bCs/>
          <w:sz w:val="24"/>
          <w:szCs w:val="24"/>
          <w:lang w:eastAsia="it-IT"/>
        </w:rPr>
        <w:t>Mercoledì 15 febbraio 2023</w:t>
      </w:r>
      <w:r w:rsidRPr="00AC7DF6">
        <w:rPr>
          <w:b/>
          <w:bCs/>
          <w:sz w:val="24"/>
          <w:szCs w:val="24"/>
        </w:rPr>
        <w:t xml:space="preserve"> ore 16.00, Aula Magna Manodori Unimore</w:t>
      </w:r>
    </w:p>
    <w:p w14:paraId="779E46A0" w14:textId="77777777" w:rsidR="00383007" w:rsidRPr="00AC7DF6" w:rsidRDefault="00383007" w:rsidP="00C51070">
      <w:pPr>
        <w:pStyle w:val="Nessunaspaziatura"/>
        <w:jc w:val="both"/>
        <w:rPr>
          <w:sz w:val="24"/>
          <w:szCs w:val="24"/>
        </w:rPr>
      </w:pPr>
      <w:r w:rsidRPr="00AC7DF6">
        <w:rPr>
          <w:sz w:val="24"/>
          <w:szCs w:val="24"/>
        </w:rPr>
        <w:t>Valerio Cappozzo</w:t>
      </w:r>
    </w:p>
    <w:p w14:paraId="0E0869E7" w14:textId="77777777" w:rsidR="00383007" w:rsidRPr="00AC7DF6" w:rsidRDefault="00383007" w:rsidP="00C51070">
      <w:pPr>
        <w:pStyle w:val="Nessunaspaziatura"/>
        <w:jc w:val="both"/>
        <w:rPr>
          <w:i/>
          <w:iCs/>
          <w:sz w:val="24"/>
          <w:szCs w:val="24"/>
        </w:rPr>
      </w:pPr>
      <w:r w:rsidRPr="00AC7DF6">
        <w:rPr>
          <w:i/>
          <w:iCs/>
          <w:sz w:val="24"/>
          <w:szCs w:val="24"/>
        </w:rPr>
        <w:t>«</w:t>
      </w:r>
      <w:r w:rsidRPr="00AC7DF6">
        <w:rPr>
          <w:rFonts w:eastAsia="Times New Roman"/>
          <w:i/>
          <w:iCs/>
          <w:sz w:val="24"/>
          <w:szCs w:val="24"/>
          <w:shd w:val="clear" w:color="auto" w:fill="FFFFFF"/>
        </w:rPr>
        <w:t>Gli antichi a questa luce non risero</w:t>
      </w:r>
      <w:r w:rsidRPr="00AC7DF6">
        <w:rPr>
          <w:i/>
          <w:iCs/>
          <w:sz w:val="24"/>
          <w:szCs w:val="24"/>
        </w:rPr>
        <w:t>». Le origini della narrativa di Leonardo Sciascia</w:t>
      </w:r>
    </w:p>
    <w:p w14:paraId="16EC6757" w14:textId="77777777" w:rsidR="00AC7DF6" w:rsidRDefault="00AC7DF6" w:rsidP="00C51070">
      <w:pPr>
        <w:pStyle w:val="Nessunaspaziatura"/>
        <w:jc w:val="both"/>
        <w:rPr>
          <w:color w:val="000000"/>
        </w:rPr>
      </w:pPr>
    </w:p>
    <w:p w14:paraId="15E72A89" w14:textId="14E4570E" w:rsidR="00383007" w:rsidRDefault="00383007" w:rsidP="00C51070">
      <w:pPr>
        <w:pStyle w:val="Nessunaspaziatura"/>
        <w:jc w:val="both"/>
      </w:pPr>
      <w:r>
        <w:t>Il corso è promosso da LUC</w:t>
      </w:r>
    </w:p>
    <w:p w14:paraId="605779A6" w14:textId="77777777" w:rsidR="00383007" w:rsidRDefault="00383007" w:rsidP="00C51070">
      <w:pPr>
        <w:pStyle w:val="Nessunaspaziatura"/>
        <w:jc w:val="both"/>
      </w:pPr>
      <w:r>
        <w:t>in collaborazione con Unimore</w:t>
      </w:r>
    </w:p>
    <w:p w14:paraId="16E2B1C5" w14:textId="77777777" w:rsidR="00383007" w:rsidRDefault="00383007" w:rsidP="00C51070">
      <w:pPr>
        <w:pStyle w:val="Nessunaspaziatura"/>
        <w:jc w:val="both"/>
      </w:pPr>
    </w:p>
    <w:p w14:paraId="3B18731E" w14:textId="11579091" w:rsidR="00383007" w:rsidRDefault="00383007" w:rsidP="00C51070">
      <w:pPr>
        <w:jc w:val="both"/>
      </w:pPr>
    </w:p>
    <w:p w14:paraId="0D5509D8" w14:textId="77777777" w:rsidR="00383007" w:rsidRPr="00957F5A" w:rsidRDefault="00383007" w:rsidP="00C51070">
      <w:pPr>
        <w:pStyle w:val="Nessunaspaziatura"/>
        <w:jc w:val="both"/>
        <w:rPr>
          <w:b/>
          <w:bCs/>
          <w:color w:val="FF0000"/>
          <w:sz w:val="28"/>
          <w:szCs w:val="28"/>
        </w:rPr>
      </w:pPr>
      <w:r w:rsidRPr="00957F5A">
        <w:rPr>
          <w:b/>
          <w:bCs/>
          <w:color w:val="FF0000"/>
          <w:sz w:val="28"/>
          <w:szCs w:val="28"/>
        </w:rPr>
        <w:t>Corso di Psicologia sociale</w:t>
      </w:r>
    </w:p>
    <w:p w14:paraId="12675526" w14:textId="77777777" w:rsidR="00383007" w:rsidRPr="00957F5A" w:rsidRDefault="00383007" w:rsidP="00C51070">
      <w:pPr>
        <w:pStyle w:val="Nessunaspaziatura"/>
        <w:jc w:val="both"/>
        <w:rPr>
          <w:b/>
          <w:bCs/>
          <w:color w:val="FF0000"/>
          <w:sz w:val="28"/>
          <w:szCs w:val="28"/>
        </w:rPr>
      </w:pPr>
      <w:r w:rsidRPr="00957F5A">
        <w:rPr>
          <w:b/>
          <w:bCs/>
          <w:color w:val="FF0000"/>
          <w:sz w:val="28"/>
          <w:szCs w:val="28"/>
        </w:rPr>
        <w:t>IL PREGIUDIZIO NEL XXI SECOLO</w:t>
      </w:r>
    </w:p>
    <w:p w14:paraId="213A56B1" w14:textId="77777777" w:rsidR="00383007" w:rsidRPr="00B27459" w:rsidRDefault="00383007" w:rsidP="00C51070">
      <w:pPr>
        <w:pStyle w:val="Nessunaspaziatura"/>
        <w:jc w:val="both"/>
        <w:rPr>
          <w:b/>
          <w:bCs/>
          <w:color w:val="FF0000"/>
          <w:sz w:val="24"/>
          <w:szCs w:val="24"/>
        </w:rPr>
      </w:pPr>
      <w:r w:rsidRPr="00B27459">
        <w:rPr>
          <w:sz w:val="24"/>
          <w:szCs w:val="24"/>
        </w:rPr>
        <w:t>con Luca Andrighetto, Maria Giuseppina Pacilli, Stefano Pagliaro, Loris Vezzali</w:t>
      </w:r>
    </w:p>
    <w:p w14:paraId="499C780C" w14:textId="77777777" w:rsidR="00957F5A" w:rsidRDefault="00957F5A" w:rsidP="00C51070">
      <w:pPr>
        <w:pStyle w:val="Nessunaspaziatura"/>
        <w:jc w:val="both"/>
        <w:rPr>
          <w:i/>
          <w:iCs/>
        </w:rPr>
      </w:pPr>
    </w:p>
    <w:p w14:paraId="206D7976" w14:textId="356D9FE9" w:rsidR="00383007" w:rsidRPr="00B27459" w:rsidRDefault="00383007" w:rsidP="00C51070">
      <w:pPr>
        <w:pStyle w:val="Nessunaspaziatura"/>
        <w:jc w:val="both"/>
        <w:rPr>
          <w:i/>
          <w:iCs/>
        </w:rPr>
      </w:pPr>
      <w:r w:rsidRPr="00B27459">
        <w:rPr>
          <w:i/>
          <w:iCs/>
        </w:rPr>
        <w:t>in collaborazione con Unimore, 365 Giorni Donna</w:t>
      </w:r>
    </w:p>
    <w:p w14:paraId="22D9776A" w14:textId="77777777" w:rsidR="00383007" w:rsidRPr="00B27459" w:rsidRDefault="00383007" w:rsidP="00C51070">
      <w:pPr>
        <w:pStyle w:val="Nessunaspaziatura"/>
        <w:jc w:val="both"/>
        <w:rPr>
          <w:b/>
          <w:bCs/>
          <w:color w:val="FF0000"/>
        </w:rPr>
      </w:pPr>
    </w:p>
    <w:p w14:paraId="0BC6E54B" w14:textId="77777777" w:rsidR="00383007" w:rsidRPr="00957F5A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  <w:r w:rsidRPr="00957F5A">
        <w:rPr>
          <w:b/>
          <w:bCs/>
          <w:sz w:val="24"/>
          <w:szCs w:val="24"/>
        </w:rPr>
        <w:t>Lunedì 20 febbraio 2023, ore 17.30 – Unimore, Palazzo Dossetti – Aula D1.1</w:t>
      </w:r>
    </w:p>
    <w:p w14:paraId="6857222B" w14:textId="77777777" w:rsidR="00383007" w:rsidRDefault="00383007" w:rsidP="00C51070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Loris Vezzali</w:t>
      </w:r>
    </w:p>
    <w:p w14:paraId="71C6C71A" w14:textId="77777777" w:rsidR="00383007" w:rsidRPr="00957F5A" w:rsidRDefault="00383007" w:rsidP="00C51070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957F5A">
        <w:rPr>
          <w:rFonts w:cstheme="minorHAnsi"/>
          <w:sz w:val="24"/>
          <w:szCs w:val="24"/>
        </w:rPr>
        <w:t xml:space="preserve">Nuove forme di pregiudizio </w:t>
      </w:r>
    </w:p>
    <w:p w14:paraId="71D11778" w14:textId="77777777" w:rsidR="00383007" w:rsidRPr="00957F5A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  <w:r w:rsidRPr="00957F5A">
        <w:rPr>
          <w:b/>
          <w:bCs/>
          <w:sz w:val="24"/>
          <w:szCs w:val="24"/>
        </w:rPr>
        <w:t>Lunedì 27 febbraio 2023, ore 17.30 - Unimore, Palazzo Dossetti – Aula D1.1</w:t>
      </w:r>
    </w:p>
    <w:p w14:paraId="7D7E4D80" w14:textId="77777777" w:rsidR="00383007" w:rsidRDefault="00383007" w:rsidP="00C51070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Luca Andrighetto</w:t>
      </w:r>
    </w:p>
    <w:p w14:paraId="717031E4" w14:textId="77777777" w:rsidR="00383007" w:rsidRPr="00957F5A" w:rsidRDefault="00383007" w:rsidP="00C51070">
      <w:pPr>
        <w:pStyle w:val="Nessunaspaziatura"/>
        <w:jc w:val="both"/>
        <w:rPr>
          <w:sz w:val="24"/>
          <w:szCs w:val="24"/>
        </w:rPr>
      </w:pPr>
      <w:r w:rsidRPr="00957F5A">
        <w:rPr>
          <w:sz w:val="24"/>
          <w:szCs w:val="24"/>
        </w:rPr>
        <w:t xml:space="preserve">Deumanizzazione e oggettivazione </w:t>
      </w:r>
    </w:p>
    <w:p w14:paraId="7836E48C" w14:textId="77777777" w:rsidR="00383007" w:rsidRPr="00957F5A" w:rsidRDefault="00383007" w:rsidP="00C51070">
      <w:pPr>
        <w:pStyle w:val="Nessunaspaziatura"/>
        <w:jc w:val="both"/>
        <w:rPr>
          <w:rFonts w:eastAsia="Times New Roman"/>
          <w:sz w:val="24"/>
          <w:szCs w:val="24"/>
          <w:lang w:eastAsia="it-IT"/>
        </w:rPr>
      </w:pPr>
    </w:p>
    <w:p w14:paraId="6CEABE46" w14:textId="77777777" w:rsidR="00383007" w:rsidRPr="00957F5A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  <w:r w:rsidRPr="00957F5A">
        <w:rPr>
          <w:rFonts w:eastAsia="Times New Roman"/>
          <w:b/>
          <w:bCs/>
          <w:sz w:val="24"/>
          <w:szCs w:val="24"/>
          <w:lang w:eastAsia="it-IT"/>
        </w:rPr>
        <w:t>L</w:t>
      </w:r>
      <w:r w:rsidRPr="00957F5A">
        <w:rPr>
          <w:b/>
          <w:bCs/>
          <w:sz w:val="24"/>
          <w:szCs w:val="24"/>
        </w:rPr>
        <w:t xml:space="preserve">unedì 6 marzo 2023, ore 16.00 - Unimore, Palazzo Dossetti - Aula Magna Manodori </w:t>
      </w:r>
    </w:p>
    <w:p w14:paraId="04928788" w14:textId="77777777" w:rsidR="00383007" w:rsidRDefault="00383007" w:rsidP="00C51070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Maria Giuseppina Pacilli</w:t>
      </w:r>
    </w:p>
    <w:p w14:paraId="046628E1" w14:textId="77777777" w:rsidR="00383007" w:rsidRPr="00957F5A" w:rsidRDefault="00383007" w:rsidP="00C51070">
      <w:pPr>
        <w:pStyle w:val="Nessunaspaziatura"/>
        <w:jc w:val="both"/>
        <w:rPr>
          <w:sz w:val="24"/>
          <w:szCs w:val="24"/>
        </w:rPr>
      </w:pPr>
      <w:r w:rsidRPr="00957F5A">
        <w:rPr>
          <w:sz w:val="24"/>
          <w:szCs w:val="24"/>
        </w:rPr>
        <w:t>Il sessismo e le sue conseguenze</w:t>
      </w:r>
    </w:p>
    <w:p w14:paraId="5E3AE341" w14:textId="77777777" w:rsidR="00383007" w:rsidRDefault="00383007" w:rsidP="00C51070">
      <w:pPr>
        <w:pStyle w:val="Nessunaspaziatura"/>
        <w:jc w:val="both"/>
        <w:rPr>
          <w:sz w:val="24"/>
          <w:szCs w:val="24"/>
        </w:rPr>
      </w:pPr>
    </w:p>
    <w:p w14:paraId="142D1234" w14:textId="77777777" w:rsidR="00383007" w:rsidRPr="00957F5A" w:rsidRDefault="00383007" w:rsidP="00C51070">
      <w:pPr>
        <w:pStyle w:val="Nessunaspaziatura"/>
        <w:jc w:val="both"/>
        <w:rPr>
          <w:b/>
          <w:bCs/>
          <w:sz w:val="24"/>
          <w:szCs w:val="24"/>
          <w:shd w:val="clear" w:color="auto" w:fill="FFFFFF"/>
        </w:rPr>
      </w:pPr>
      <w:r w:rsidRPr="00957F5A">
        <w:rPr>
          <w:b/>
          <w:bCs/>
          <w:sz w:val="24"/>
          <w:szCs w:val="24"/>
          <w:shd w:val="clear" w:color="auto" w:fill="FFFFFF"/>
        </w:rPr>
        <w:t>Lunedì 13 marzo 2023, ore 1730 -  Unimore, Palazzo Dossetti – Aula D1.1</w:t>
      </w:r>
    </w:p>
    <w:p w14:paraId="20200359" w14:textId="77777777" w:rsidR="00383007" w:rsidRDefault="00383007" w:rsidP="00C51070">
      <w:pPr>
        <w:pStyle w:val="Nessunaspaziatura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Stefano Pagliaro</w:t>
      </w:r>
    </w:p>
    <w:p w14:paraId="072D387D" w14:textId="77777777" w:rsidR="00383007" w:rsidRPr="00957F5A" w:rsidRDefault="00383007" w:rsidP="00C51070">
      <w:pPr>
        <w:pStyle w:val="Nessunaspaziatura"/>
        <w:jc w:val="both"/>
        <w:rPr>
          <w:sz w:val="24"/>
          <w:szCs w:val="24"/>
          <w:shd w:val="clear" w:color="auto" w:fill="FFFFFF"/>
        </w:rPr>
      </w:pPr>
      <w:r w:rsidRPr="00957F5A">
        <w:rPr>
          <w:sz w:val="24"/>
          <w:szCs w:val="24"/>
          <w:shd w:val="clear" w:color="auto" w:fill="FFFFFF"/>
        </w:rPr>
        <w:t>La violenza intima domestica</w:t>
      </w:r>
    </w:p>
    <w:p w14:paraId="6CDCCE00" w14:textId="77777777" w:rsidR="00383007" w:rsidRDefault="00383007" w:rsidP="00C51070">
      <w:pPr>
        <w:pStyle w:val="Nessunaspaziatura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14:paraId="6DD7D7D9" w14:textId="77777777" w:rsidR="00383007" w:rsidRDefault="00383007" w:rsidP="00C51070">
      <w:pPr>
        <w:pStyle w:val="Nessunaspaziatura"/>
        <w:jc w:val="both"/>
      </w:pPr>
      <w:r>
        <w:t xml:space="preserve">Il corso è aperto agli studenti universitari </w:t>
      </w:r>
    </w:p>
    <w:p w14:paraId="0C8097CC" w14:textId="48F0154E" w:rsidR="00383007" w:rsidRDefault="00383007" w:rsidP="00C51070">
      <w:pPr>
        <w:jc w:val="both"/>
      </w:pPr>
    </w:p>
    <w:p w14:paraId="5140182D" w14:textId="4F002607" w:rsidR="00957F5A" w:rsidRPr="00957F5A" w:rsidRDefault="00957F5A" w:rsidP="00957F5A">
      <w:pPr>
        <w:pStyle w:val="Nessunaspaziatura"/>
        <w:rPr>
          <w:b/>
          <w:bCs/>
          <w:color w:val="FF0000"/>
          <w:sz w:val="28"/>
          <w:szCs w:val="28"/>
        </w:rPr>
      </w:pPr>
      <w:r w:rsidRPr="00957F5A">
        <w:rPr>
          <w:b/>
          <w:bCs/>
          <w:color w:val="FF0000"/>
          <w:sz w:val="28"/>
          <w:szCs w:val="28"/>
        </w:rPr>
        <w:t>Corsi/Passeggiate storiche con Istoreco</w:t>
      </w:r>
    </w:p>
    <w:p w14:paraId="622DB9DA" w14:textId="77777777" w:rsidR="00957F5A" w:rsidRDefault="00383007" w:rsidP="00957F5A">
      <w:pPr>
        <w:pStyle w:val="Nessunaspaziatura"/>
        <w:rPr>
          <w:b/>
          <w:bCs/>
          <w:color w:val="FF0000"/>
          <w:sz w:val="28"/>
          <w:szCs w:val="28"/>
        </w:rPr>
      </w:pPr>
      <w:r w:rsidRPr="000E55FF">
        <w:rPr>
          <w:b/>
          <w:bCs/>
          <w:color w:val="FF0000"/>
          <w:sz w:val="28"/>
          <w:szCs w:val="28"/>
        </w:rPr>
        <w:t>LE REGGIANE</w:t>
      </w:r>
    </w:p>
    <w:p w14:paraId="3FF87BA9" w14:textId="3B8115CA" w:rsidR="00383007" w:rsidRPr="00957F5A" w:rsidRDefault="00383007" w:rsidP="00957F5A">
      <w:pPr>
        <w:pStyle w:val="Nessunaspaziatura"/>
        <w:rPr>
          <w:b/>
          <w:bCs/>
          <w:color w:val="FF0000"/>
          <w:sz w:val="24"/>
          <w:szCs w:val="24"/>
        </w:rPr>
      </w:pPr>
      <w:r w:rsidRPr="00957F5A">
        <w:rPr>
          <w:sz w:val="24"/>
          <w:szCs w:val="24"/>
        </w:rPr>
        <w:t>con Michele Bellelli, Istoreco</w:t>
      </w:r>
    </w:p>
    <w:p w14:paraId="511C8428" w14:textId="77777777" w:rsidR="00957F5A" w:rsidRDefault="00957F5A" w:rsidP="00957F5A">
      <w:pPr>
        <w:pStyle w:val="Nessunaspaziatura"/>
        <w:rPr>
          <w:color w:val="FF0000"/>
        </w:rPr>
      </w:pPr>
    </w:p>
    <w:p w14:paraId="66E54208" w14:textId="04231656" w:rsidR="00957F5A" w:rsidRPr="00957F5A" w:rsidRDefault="00957F5A" w:rsidP="00957F5A">
      <w:pPr>
        <w:pStyle w:val="Nessunaspaziatura"/>
        <w:rPr>
          <w:b/>
          <w:bCs/>
          <w:sz w:val="24"/>
          <w:szCs w:val="24"/>
        </w:rPr>
      </w:pPr>
      <w:r w:rsidRPr="00957F5A">
        <w:rPr>
          <w:b/>
          <w:bCs/>
          <w:sz w:val="24"/>
          <w:szCs w:val="24"/>
        </w:rPr>
        <w:t>mercoledì 22 marzo 2023 ore 15.30</w:t>
      </w:r>
    </w:p>
    <w:p w14:paraId="3467DB4B" w14:textId="77777777" w:rsidR="00383007" w:rsidRPr="00957F5A" w:rsidRDefault="00383007" w:rsidP="00957F5A">
      <w:pPr>
        <w:pStyle w:val="Nessunaspaziatura"/>
        <w:rPr>
          <w:sz w:val="24"/>
          <w:szCs w:val="24"/>
        </w:rPr>
      </w:pPr>
      <w:bookmarkStart w:id="0" w:name="_Hlk128986939"/>
      <w:r w:rsidRPr="00957F5A">
        <w:rPr>
          <w:sz w:val="24"/>
          <w:szCs w:val="24"/>
        </w:rPr>
        <w:t>Percorso Officine meccaniche Reggiane</w:t>
      </w:r>
    </w:p>
    <w:bookmarkEnd w:id="0"/>
    <w:p w14:paraId="0F548C63" w14:textId="77777777" w:rsidR="00383007" w:rsidRPr="00957F5A" w:rsidRDefault="00383007" w:rsidP="00957F5A">
      <w:pPr>
        <w:pStyle w:val="Nessunaspaziatura"/>
        <w:rPr>
          <w:sz w:val="24"/>
          <w:szCs w:val="24"/>
        </w:rPr>
      </w:pPr>
      <w:r w:rsidRPr="00957F5A">
        <w:rPr>
          <w:sz w:val="24"/>
          <w:szCs w:val="24"/>
        </w:rPr>
        <w:lastRenderedPageBreak/>
        <w:t>Una visita guidata sui luoghi dove sorgeva "La fabbrica della città" che nei primi anni quaranta del Novecento, nel massimo della sua espansione, impiegò circa 12.000 lavoratori, tra donne e uomini.</w:t>
      </w:r>
    </w:p>
    <w:p w14:paraId="3B87DC1A" w14:textId="77777777" w:rsidR="00957F5A" w:rsidRDefault="00957F5A" w:rsidP="00957F5A">
      <w:pPr>
        <w:pStyle w:val="Nessunaspaziatura"/>
        <w:rPr>
          <w:color w:val="FF0000"/>
          <w:sz w:val="24"/>
          <w:szCs w:val="24"/>
        </w:rPr>
      </w:pPr>
    </w:p>
    <w:p w14:paraId="75FB51A6" w14:textId="7AEEF05B" w:rsidR="00383007" w:rsidRPr="00957F5A" w:rsidRDefault="00383007" w:rsidP="00957F5A">
      <w:pPr>
        <w:pStyle w:val="Nessunaspaziatura"/>
        <w:rPr>
          <w:b/>
          <w:bCs/>
          <w:sz w:val="24"/>
          <w:szCs w:val="24"/>
        </w:rPr>
      </w:pPr>
      <w:r w:rsidRPr="00957F5A">
        <w:rPr>
          <w:b/>
          <w:bCs/>
          <w:sz w:val="24"/>
          <w:szCs w:val="24"/>
        </w:rPr>
        <w:t>mercoledì 29 marzo 2023 ore 15.30</w:t>
      </w:r>
    </w:p>
    <w:p w14:paraId="548D15BA" w14:textId="77777777" w:rsidR="00957F5A" w:rsidRDefault="00383007" w:rsidP="00957F5A">
      <w:pPr>
        <w:pStyle w:val="Nessunaspaziatura"/>
        <w:rPr>
          <w:sz w:val="24"/>
          <w:szCs w:val="24"/>
        </w:rPr>
      </w:pPr>
      <w:bookmarkStart w:id="1" w:name="_Hlk128986984"/>
      <w:r w:rsidRPr="00957F5A">
        <w:rPr>
          <w:sz w:val="24"/>
          <w:szCs w:val="24"/>
        </w:rPr>
        <w:t>Percorso nel quartiere di Santa Croce fuori le mura</w:t>
      </w:r>
    </w:p>
    <w:p w14:paraId="33AC8AE0" w14:textId="77777777" w:rsidR="0038565D" w:rsidRDefault="0038565D" w:rsidP="00957F5A">
      <w:pPr>
        <w:pStyle w:val="Nessunaspaziatura"/>
        <w:rPr>
          <w:i/>
          <w:iCs/>
          <w:sz w:val="24"/>
          <w:szCs w:val="24"/>
        </w:rPr>
      </w:pPr>
    </w:p>
    <w:bookmarkEnd w:id="1"/>
    <w:p w14:paraId="30A51A56" w14:textId="013C32D2" w:rsidR="00383007" w:rsidRDefault="00383007" w:rsidP="00957F5A">
      <w:pPr>
        <w:pStyle w:val="Nessunaspaziatura"/>
        <w:rPr>
          <w:i/>
          <w:iCs/>
          <w:sz w:val="24"/>
          <w:szCs w:val="24"/>
        </w:rPr>
      </w:pPr>
      <w:r w:rsidRPr="0038565D">
        <w:rPr>
          <w:i/>
          <w:iCs/>
          <w:sz w:val="24"/>
          <w:szCs w:val="24"/>
        </w:rPr>
        <w:t>Il progetto è promosso da LUC e Istoreco</w:t>
      </w:r>
    </w:p>
    <w:p w14:paraId="7D764846" w14:textId="3DBFA928" w:rsidR="00FF61E9" w:rsidRDefault="00FF61E9" w:rsidP="00957F5A">
      <w:pPr>
        <w:pStyle w:val="Nessunaspaziatura"/>
        <w:rPr>
          <w:i/>
          <w:iCs/>
          <w:sz w:val="24"/>
          <w:szCs w:val="24"/>
        </w:rPr>
      </w:pPr>
    </w:p>
    <w:p w14:paraId="7CC92EFB" w14:textId="06D53462" w:rsidR="00FF61E9" w:rsidRDefault="00FF61E9" w:rsidP="00957F5A">
      <w:pPr>
        <w:pStyle w:val="Nessunaspaziatura"/>
        <w:rPr>
          <w:b/>
          <w:bCs/>
          <w:color w:val="FF0000"/>
          <w:sz w:val="28"/>
          <w:szCs w:val="28"/>
        </w:rPr>
      </w:pPr>
      <w:r w:rsidRPr="00FF61E9">
        <w:rPr>
          <w:b/>
          <w:bCs/>
          <w:color w:val="FF0000"/>
          <w:sz w:val="28"/>
          <w:szCs w:val="28"/>
        </w:rPr>
        <w:t>LE REGGIANE BIS</w:t>
      </w:r>
    </w:p>
    <w:p w14:paraId="3C47522B" w14:textId="306D80DD" w:rsidR="00FF61E9" w:rsidRDefault="00FF61E9" w:rsidP="00957F5A">
      <w:pPr>
        <w:pStyle w:val="Nessunaspaziatura"/>
        <w:rPr>
          <w:b/>
          <w:bCs/>
          <w:sz w:val="24"/>
          <w:szCs w:val="24"/>
        </w:rPr>
      </w:pPr>
      <w:r>
        <w:rPr>
          <w:sz w:val="24"/>
          <w:szCs w:val="24"/>
        </w:rPr>
        <w:t>c</w:t>
      </w:r>
      <w:r w:rsidRPr="00FF61E9">
        <w:rPr>
          <w:sz w:val="24"/>
          <w:szCs w:val="24"/>
        </w:rPr>
        <w:t>on Michele Bellelli, Istoreco</w:t>
      </w:r>
    </w:p>
    <w:p w14:paraId="3AEBA948" w14:textId="77777777" w:rsidR="00FF61E9" w:rsidRDefault="00FF61E9" w:rsidP="00957F5A">
      <w:pPr>
        <w:pStyle w:val="Nessunaspaziatura"/>
        <w:rPr>
          <w:b/>
          <w:bCs/>
          <w:sz w:val="24"/>
          <w:szCs w:val="24"/>
        </w:rPr>
      </w:pPr>
    </w:p>
    <w:p w14:paraId="73F57B1E" w14:textId="169706C6" w:rsidR="00FF61E9" w:rsidRPr="00FF61E9" w:rsidRDefault="00FF61E9" w:rsidP="00957F5A">
      <w:pPr>
        <w:pStyle w:val="Nessunaspaziatur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venerdì 5 maggio 2023 ore 15.30</w:t>
      </w:r>
    </w:p>
    <w:p w14:paraId="17A8E508" w14:textId="77777777" w:rsidR="00FF61E9" w:rsidRPr="00957F5A" w:rsidRDefault="00FF61E9" w:rsidP="00FF61E9">
      <w:pPr>
        <w:pStyle w:val="Nessunaspaziatura"/>
        <w:rPr>
          <w:sz w:val="24"/>
          <w:szCs w:val="24"/>
        </w:rPr>
      </w:pPr>
      <w:r w:rsidRPr="00957F5A">
        <w:rPr>
          <w:sz w:val="24"/>
          <w:szCs w:val="24"/>
        </w:rPr>
        <w:t>Percorso Officine meccaniche Reggiane</w:t>
      </w:r>
    </w:p>
    <w:p w14:paraId="75E65764" w14:textId="456722C5" w:rsidR="00FF61E9" w:rsidRDefault="00FF61E9" w:rsidP="00957F5A">
      <w:pPr>
        <w:pStyle w:val="Nessunaspaziatura"/>
        <w:rPr>
          <w:sz w:val="24"/>
          <w:szCs w:val="24"/>
        </w:rPr>
      </w:pPr>
    </w:p>
    <w:p w14:paraId="20ADC89E" w14:textId="4139866A" w:rsidR="00FF61E9" w:rsidRPr="00FF61E9" w:rsidRDefault="00FF61E9" w:rsidP="00957F5A">
      <w:pPr>
        <w:pStyle w:val="Nessunaspaziatur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Pr="00FF61E9">
        <w:rPr>
          <w:b/>
          <w:bCs/>
          <w:sz w:val="24"/>
          <w:szCs w:val="24"/>
        </w:rPr>
        <w:t>unedì 15 maggio 2023</w:t>
      </w:r>
      <w:r>
        <w:rPr>
          <w:b/>
          <w:bCs/>
          <w:sz w:val="24"/>
          <w:szCs w:val="24"/>
        </w:rPr>
        <w:t xml:space="preserve"> ore 15.30</w:t>
      </w:r>
    </w:p>
    <w:p w14:paraId="25395DFA" w14:textId="77777777" w:rsidR="00FF61E9" w:rsidRDefault="00FF61E9" w:rsidP="00FF61E9">
      <w:pPr>
        <w:pStyle w:val="Nessunaspaziatura"/>
        <w:rPr>
          <w:sz w:val="24"/>
          <w:szCs w:val="24"/>
        </w:rPr>
      </w:pPr>
      <w:r w:rsidRPr="00957F5A">
        <w:rPr>
          <w:sz w:val="24"/>
          <w:szCs w:val="24"/>
        </w:rPr>
        <w:t>Percorso nel quartiere di Santa Croce fuori le mura</w:t>
      </w:r>
    </w:p>
    <w:p w14:paraId="24D70847" w14:textId="77777777" w:rsidR="00FF61E9" w:rsidRDefault="00FF61E9" w:rsidP="00FF61E9">
      <w:pPr>
        <w:pStyle w:val="Nessunaspaziatura"/>
        <w:rPr>
          <w:i/>
          <w:iCs/>
          <w:sz w:val="24"/>
          <w:szCs w:val="24"/>
        </w:rPr>
      </w:pPr>
    </w:p>
    <w:p w14:paraId="12F080EF" w14:textId="77777777" w:rsidR="00FF61E9" w:rsidRDefault="00FF61E9" w:rsidP="00C51070">
      <w:pPr>
        <w:pStyle w:val="Nessunaspaziatura"/>
        <w:jc w:val="both"/>
        <w:rPr>
          <w:b/>
          <w:smallCaps/>
          <w:color w:val="FF0000"/>
          <w:sz w:val="28"/>
          <w:szCs w:val="28"/>
        </w:rPr>
      </w:pPr>
    </w:p>
    <w:p w14:paraId="621D9354" w14:textId="68655811" w:rsidR="00BF4812" w:rsidRDefault="00BF4812" w:rsidP="00C51070">
      <w:pPr>
        <w:pStyle w:val="Nessunaspaziatura"/>
        <w:jc w:val="both"/>
        <w:rPr>
          <w:b/>
          <w:smallCaps/>
          <w:color w:val="FF0000"/>
          <w:sz w:val="28"/>
          <w:szCs w:val="28"/>
        </w:rPr>
      </w:pPr>
      <w:r>
        <w:rPr>
          <w:b/>
          <w:smallCaps/>
          <w:color w:val="FF0000"/>
          <w:sz w:val="28"/>
          <w:szCs w:val="28"/>
        </w:rPr>
        <w:t>Corso Miti senza tempo</w:t>
      </w:r>
    </w:p>
    <w:p w14:paraId="45572973" w14:textId="283A5D64" w:rsidR="00383007" w:rsidRPr="00957F5A" w:rsidRDefault="00383007" w:rsidP="00C51070">
      <w:pPr>
        <w:pStyle w:val="Nessunaspaziatura"/>
        <w:jc w:val="both"/>
        <w:rPr>
          <w:color w:val="FF0000"/>
          <w:sz w:val="28"/>
          <w:szCs w:val="28"/>
        </w:rPr>
      </w:pPr>
      <w:r w:rsidRPr="00957F5A">
        <w:rPr>
          <w:b/>
          <w:smallCaps/>
          <w:color w:val="FF0000"/>
          <w:sz w:val="28"/>
          <w:szCs w:val="28"/>
        </w:rPr>
        <w:t>«</w:t>
      </w:r>
      <w:r w:rsidRPr="00957F5A">
        <w:rPr>
          <w:b/>
          <w:bCs/>
          <w:color w:val="FF0000"/>
          <w:sz w:val="28"/>
          <w:szCs w:val="28"/>
        </w:rPr>
        <w:t>Cantami, o Diva»</w:t>
      </w:r>
    </w:p>
    <w:p w14:paraId="3BDE0AF4" w14:textId="77777777" w:rsidR="00383007" w:rsidRPr="00957F5A" w:rsidRDefault="00383007" w:rsidP="00C51070">
      <w:pPr>
        <w:pStyle w:val="Nessunaspaziatura"/>
        <w:jc w:val="both"/>
        <w:rPr>
          <w:b/>
          <w:bCs/>
          <w:color w:val="FF0000"/>
          <w:sz w:val="28"/>
          <w:szCs w:val="28"/>
        </w:rPr>
      </w:pPr>
      <w:r w:rsidRPr="00957F5A">
        <w:rPr>
          <w:b/>
          <w:bCs/>
          <w:color w:val="FF0000"/>
          <w:sz w:val="28"/>
          <w:szCs w:val="28"/>
        </w:rPr>
        <w:t>L’</w:t>
      </w:r>
      <w:r w:rsidRPr="00957F5A">
        <w:rPr>
          <w:b/>
          <w:bCs/>
          <w:i/>
          <w:color w:val="FF0000"/>
          <w:sz w:val="28"/>
          <w:szCs w:val="28"/>
        </w:rPr>
        <w:t>Iliade</w:t>
      </w:r>
      <w:r w:rsidRPr="00957F5A">
        <w:rPr>
          <w:b/>
          <w:bCs/>
          <w:color w:val="FF0000"/>
          <w:sz w:val="28"/>
          <w:szCs w:val="28"/>
        </w:rPr>
        <w:t>, l’</w:t>
      </w:r>
      <w:r w:rsidRPr="00957F5A">
        <w:rPr>
          <w:b/>
          <w:bCs/>
          <w:i/>
          <w:color w:val="FF0000"/>
          <w:sz w:val="28"/>
          <w:szCs w:val="28"/>
        </w:rPr>
        <w:t>Odissea</w:t>
      </w:r>
      <w:r w:rsidRPr="00957F5A">
        <w:rPr>
          <w:b/>
          <w:bCs/>
          <w:color w:val="FF0000"/>
          <w:sz w:val="28"/>
          <w:szCs w:val="28"/>
        </w:rPr>
        <w:t>, l’</w:t>
      </w:r>
      <w:r w:rsidRPr="00957F5A">
        <w:rPr>
          <w:b/>
          <w:bCs/>
          <w:i/>
          <w:color w:val="FF0000"/>
          <w:sz w:val="28"/>
          <w:szCs w:val="28"/>
        </w:rPr>
        <w:t>Eneide</w:t>
      </w:r>
      <w:r w:rsidRPr="00957F5A">
        <w:rPr>
          <w:b/>
          <w:bCs/>
          <w:color w:val="FF0000"/>
          <w:sz w:val="28"/>
          <w:szCs w:val="28"/>
        </w:rPr>
        <w:t>:</w:t>
      </w:r>
    </w:p>
    <w:p w14:paraId="5056F4E0" w14:textId="77777777" w:rsidR="00383007" w:rsidRPr="00957F5A" w:rsidRDefault="00383007" w:rsidP="00C51070">
      <w:pPr>
        <w:pStyle w:val="Nessunaspaziatura"/>
        <w:jc w:val="both"/>
        <w:rPr>
          <w:b/>
          <w:bCs/>
          <w:color w:val="FF0000"/>
          <w:sz w:val="28"/>
          <w:szCs w:val="28"/>
        </w:rPr>
      </w:pPr>
      <w:r w:rsidRPr="00957F5A">
        <w:rPr>
          <w:b/>
          <w:bCs/>
          <w:color w:val="FF0000"/>
          <w:sz w:val="28"/>
          <w:szCs w:val="28"/>
        </w:rPr>
        <w:t>temi, storie, personaggi di tre grandi classici (di ieri e di oggi)</w:t>
      </w:r>
    </w:p>
    <w:p w14:paraId="32FD2518" w14:textId="77777777" w:rsidR="00383007" w:rsidRDefault="00383007" w:rsidP="00C51070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con Giuseppe Zanetto, Andrea Capra, Laura Pepe</w:t>
      </w:r>
    </w:p>
    <w:p w14:paraId="3484DCE4" w14:textId="77777777" w:rsidR="00383007" w:rsidRPr="00957F5A" w:rsidRDefault="00383007" w:rsidP="00C51070">
      <w:pPr>
        <w:pStyle w:val="Nessunaspaziatura"/>
        <w:jc w:val="both"/>
        <w:rPr>
          <w:sz w:val="24"/>
          <w:szCs w:val="24"/>
        </w:rPr>
      </w:pPr>
      <w:r w:rsidRPr="00957F5A">
        <w:rPr>
          <w:sz w:val="24"/>
          <w:szCs w:val="24"/>
        </w:rPr>
        <w:t xml:space="preserve">letture di Maria Antonietta Centoducati, Franco Ferrari  </w:t>
      </w:r>
    </w:p>
    <w:p w14:paraId="681AE221" w14:textId="77777777" w:rsidR="00383007" w:rsidRPr="00957F5A" w:rsidRDefault="00383007" w:rsidP="00C51070">
      <w:pPr>
        <w:pStyle w:val="Nessunaspaziatura"/>
        <w:jc w:val="both"/>
        <w:rPr>
          <w:sz w:val="24"/>
          <w:szCs w:val="24"/>
        </w:rPr>
      </w:pPr>
    </w:p>
    <w:p w14:paraId="6A61FAE1" w14:textId="5D2BE76B" w:rsidR="00383007" w:rsidRPr="00957F5A" w:rsidRDefault="00383007" w:rsidP="00C51070">
      <w:pPr>
        <w:pStyle w:val="Nessunaspaziatura"/>
        <w:jc w:val="both"/>
        <w:rPr>
          <w:b/>
          <w:bCs/>
          <w:sz w:val="24"/>
          <w:szCs w:val="24"/>
          <w:lang w:eastAsia="it-IT"/>
        </w:rPr>
      </w:pPr>
      <w:r w:rsidRPr="00FF61E9">
        <w:rPr>
          <w:b/>
          <w:bCs/>
          <w:sz w:val="24"/>
          <w:szCs w:val="24"/>
          <w:highlight w:val="yellow"/>
          <w:lang w:eastAsia="it-IT"/>
        </w:rPr>
        <w:t xml:space="preserve">lunedì </w:t>
      </w:r>
      <w:r w:rsidR="00FF61E9" w:rsidRPr="00FF61E9">
        <w:rPr>
          <w:b/>
          <w:bCs/>
          <w:sz w:val="24"/>
          <w:szCs w:val="24"/>
          <w:highlight w:val="yellow"/>
          <w:lang w:eastAsia="it-IT"/>
        </w:rPr>
        <w:t>8 maggio 2023</w:t>
      </w:r>
      <w:r w:rsidRPr="00957F5A">
        <w:rPr>
          <w:b/>
          <w:bCs/>
          <w:sz w:val="24"/>
          <w:szCs w:val="24"/>
          <w:lang w:eastAsia="it-IT"/>
        </w:rPr>
        <w:t>, ore 17.30 – Aula D1.1 Unimore, Palazzo Dossetti</w:t>
      </w:r>
    </w:p>
    <w:p w14:paraId="4BE28359" w14:textId="77777777" w:rsidR="00383007" w:rsidRPr="00957F5A" w:rsidRDefault="00383007" w:rsidP="00C51070">
      <w:pPr>
        <w:pStyle w:val="Nessunaspaziatura"/>
        <w:jc w:val="both"/>
        <w:rPr>
          <w:sz w:val="24"/>
          <w:szCs w:val="24"/>
        </w:rPr>
      </w:pPr>
      <w:r w:rsidRPr="00957F5A">
        <w:rPr>
          <w:sz w:val="24"/>
          <w:szCs w:val="24"/>
        </w:rPr>
        <w:t>Giuseppe Zanetto</w:t>
      </w:r>
    </w:p>
    <w:p w14:paraId="4BD5BF9A" w14:textId="77777777" w:rsidR="00383007" w:rsidRPr="00957F5A" w:rsidRDefault="00383007" w:rsidP="00C51070">
      <w:pPr>
        <w:pStyle w:val="Nessunaspaziatura"/>
        <w:jc w:val="both"/>
        <w:rPr>
          <w:i/>
          <w:sz w:val="24"/>
          <w:szCs w:val="24"/>
        </w:rPr>
      </w:pPr>
      <w:r w:rsidRPr="00957F5A">
        <w:rPr>
          <w:i/>
          <w:sz w:val="24"/>
          <w:szCs w:val="24"/>
        </w:rPr>
        <w:t>L’ira di Achille</w:t>
      </w:r>
    </w:p>
    <w:p w14:paraId="622461B7" w14:textId="77777777" w:rsidR="00383007" w:rsidRPr="001028BC" w:rsidRDefault="00383007" w:rsidP="00C51070">
      <w:pPr>
        <w:pStyle w:val="Nessunaspaziatura"/>
        <w:jc w:val="both"/>
        <w:rPr>
          <w:bCs/>
          <w:iCs/>
        </w:rPr>
      </w:pPr>
      <w:bookmarkStart w:id="2" w:name="_Hlk128126022"/>
      <w:r w:rsidRPr="001028BC">
        <w:rPr>
          <w:bCs/>
          <w:iCs/>
        </w:rPr>
        <w:t>Letture di M.A. Centoducati, F. Ferrari</w:t>
      </w:r>
    </w:p>
    <w:p w14:paraId="28C5A377" w14:textId="77777777" w:rsidR="00383007" w:rsidRPr="001028BC" w:rsidRDefault="00383007" w:rsidP="00C51070">
      <w:pPr>
        <w:pStyle w:val="Nessunaspaziatura"/>
        <w:jc w:val="both"/>
        <w:rPr>
          <w:bCs/>
        </w:rPr>
      </w:pPr>
    </w:p>
    <w:bookmarkEnd w:id="2"/>
    <w:p w14:paraId="411CDAFB" w14:textId="77777777" w:rsidR="00383007" w:rsidRPr="00957F5A" w:rsidRDefault="00383007" w:rsidP="00C51070">
      <w:pPr>
        <w:pStyle w:val="Nessunaspaziatura"/>
        <w:jc w:val="both"/>
        <w:rPr>
          <w:b/>
          <w:bCs/>
          <w:sz w:val="24"/>
          <w:szCs w:val="24"/>
          <w:lang w:eastAsia="it-IT"/>
        </w:rPr>
      </w:pPr>
      <w:r w:rsidRPr="00957F5A">
        <w:rPr>
          <w:b/>
          <w:bCs/>
          <w:sz w:val="24"/>
          <w:szCs w:val="24"/>
          <w:lang w:eastAsia="it-IT"/>
        </w:rPr>
        <w:t>lunedì 3 aprile 2023, ore 17.30 - Aula D1.1 Unimore, Palazzo Dossetti</w:t>
      </w:r>
    </w:p>
    <w:p w14:paraId="0B09A55B" w14:textId="77777777" w:rsidR="00383007" w:rsidRPr="00957F5A" w:rsidRDefault="00383007" w:rsidP="00C51070">
      <w:pPr>
        <w:pStyle w:val="Nessunaspaziatura"/>
        <w:jc w:val="both"/>
        <w:rPr>
          <w:sz w:val="24"/>
          <w:szCs w:val="24"/>
        </w:rPr>
      </w:pPr>
      <w:r w:rsidRPr="00957F5A">
        <w:rPr>
          <w:sz w:val="24"/>
          <w:szCs w:val="24"/>
        </w:rPr>
        <w:t>Andrea Capra</w:t>
      </w:r>
    </w:p>
    <w:p w14:paraId="0C194331" w14:textId="77777777" w:rsidR="00383007" w:rsidRPr="00957F5A" w:rsidRDefault="00383007" w:rsidP="00C51070">
      <w:pPr>
        <w:pStyle w:val="Nessunaspaziatura"/>
        <w:jc w:val="both"/>
        <w:rPr>
          <w:i/>
          <w:sz w:val="24"/>
          <w:szCs w:val="24"/>
        </w:rPr>
      </w:pPr>
      <w:r w:rsidRPr="00957F5A">
        <w:rPr>
          <w:i/>
          <w:sz w:val="24"/>
          <w:szCs w:val="24"/>
        </w:rPr>
        <w:t>Ulisse, l’eroe dei molti mondi</w:t>
      </w:r>
    </w:p>
    <w:p w14:paraId="40336BF1" w14:textId="77777777" w:rsidR="00383007" w:rsidRPr="00957F5A" w:rsidRDefault="00383007" w:rsidP="00C51070">
      <w:pPr>
        <w:pStyle w:val="Nessunaspaziatura"/>
        <w:jc w:val="both"/>
        <w:rPr>
          <w:iCs/>
        </w:rPr>
      </w:pPr>
      <w:bookmarkStart w:id="3" w:name="_Hlk128126064"/>
      <w:r w:rsidRPr="00957F5A">
        <w:rPr>
          <w:iCs/>
        </w:rPr>
        <w:t>Letture di M.A. Centoducati, F. Ferrari</w:t>
      </w:r>
    </w:p>
    <w:p w14:paraId="0FC0DEC9" w14:textId="77777777" w:rsidR="00383007" w:rsidRPr="001028BC" w:rsidRDefault="00383007" w:rsidP="00C51070">
      <w:pPr>
        <w:pStyle w:val="Nessunaspaziatura"/>
        <w:jc w:val="both"/>
        <w:rPr>
          <w:bCs/>
        </w:rPr>
      </w:pPr>
    </w:p>
    <w:bookmarkEnd w:id="3"/>
    <w:p w14:paraId="752F7D83" w14:textId="77777777" w:rsidR="00383007" w:rsidRPr="00BF4812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  <w:r w:rsidRPr="00BF4812">
        <w:rPr>
          <w:b/>
          <w:bCs/>
          <w:sz w:val="24"/>
          <w:szCs w:val="24"/>
        </w:rPr>
        <w:t>lunedì 17 aprile 2023, ore 17.30 – Aula D1.1 Unimore, Palazzo Dossetti</w:t>
      </w:r>
    </w:p>
    <w:p w14:paraId="39EF0925" w14:textId="77777777" w:rsidR="00383007" w:rsidRPr="00957F5A" w:rsidRDefault="00383007" w:rsidP="00C51070">
      <w:pPr>
        <w:pStyle w:val="Nessunaspaziatura"/>
        <w:jc w:val="both"/>
        <w:rPr>
          <w:sz w:val="24"/>
          <w:szCs w:val="24"/>
        </w:rPr>
      </w:pPr>
      <w:r w:rsidRPr="00957F5A">
        <w:rPr>
          <w:sz w:val="24"/>
          <w:szCs w:val="24"/>
        </w:rPr>
        <w:t>Laura Pepe</w:t>
      </w:r>
    </w:p>
    <w:p w14:paraId="223EA257" w14:textId="77777777" w:rsidR="00383007" w:rsidRPr="00957F5A" w:rsidRDefault="00383007" w:rsidP="00C51070">
      <w:pPr>
        <w:pStyle w:val="Nessunaspaziatura"/>
        <w:jc w:val="both"/>
        <w:rPr>
          <w:i/>
          <w:iCs/>
          <w:sz w:val="24"/>
          <w:szCs w:val="24"/>
        </w:rPr>
      </w:pPr>
      <w:r w:rsidRPr="00957F5A">
        <w:rPr>
          <w:i/>
          <w:iCs/>
          <w:sz w:val="24"/>
          <w:szCs w:val="24"/>
        </w:rPr>
        <w:t>Enea, il più umano degli eroi</w:t>
      </w:r>
    </w:p>
    <w:p w14:paraId="57E6AB89" w14:textId="570A3F7A" w:rsidR="00383007" w:rsidRDefault="00383007" w:rsidP="00C51070">
      <w:pPr>
        <w:pStyle w:val="Nessunaspaziatura"/>
        <w:jc w:val="both"/>
        <w:rPr>
          <w:bCs/>
          <w:iCs/>
        </w:rPr>
      </w:pPr>
      <w:r w:rsidRPr="001028BC">
        <w:rPr>
          <w:bCs/>
          <w:iCs/>
        </w:rPr>
        <w:t>Letture di M.A. Centoducati, F. Ferrari</w:t>
      </w:r>
    </w:p>
    <w:p w14:paraId="3F32096E" w14:textId="7DA0A031" w:rsidR="00383007" w:rsidRDefault="00383007" w:rsidP="00C51070">
      <w:pPr>
        <w:pStyle w:val="Nessunaspaziatura"/>
        <w:jc w:val="both"/>
        <w:rPr>
          <w:bCs/>
          <w:iCs/>
        </w:rPr>
      </w:pPr>
    </w:p>
    <w:p w14:paraId="162E72D6" w14:textId="0EF8391D" w:rsidR="00383007" w:rsidRDefault="00383007" w:rsidP="00C51070">
      <w:pPr>
        <w:pStyle w:val="Nessunaspaziatura"/>
        <w:jc w:val="both"/>
        <w:rPr>
          <w:bCs/>
          <w:iCs/>
        </w:rPr>
      </w:pPr>
    </w:p>
    <w:p w14:paraId="57455C22" w14:textId="71BB3992" w:rsidR="00383007" w:rsidRPr="00957F5A" w:rsidRDefault="00145C45" w:rsidP="00C51070">
      <w:pPr>
        <w:pStyle w:val="Nessunaspaziatura"/>
        <w:jc w:val="both"/>
        <w:rPr>
          <w:b/>
          <w:iCs/>
          <w:color w:val="FF0000"/>
          <w:sz w:val="28"/>
          <w:szCs w:val="28"/>
        </w:rPr>
      </w:pPr>
      <w:r w:rsidRPr="00957F5A">
        <w:rPr>
          <w:b/>
          <w:iCs/>
          <w:color w:val="FF0000"/>
          <w:sz w:val="28"/>
          <w:szCs w:val="28"/>
        </w:rPr>
        <w:t xml:space="preserve">PASSEGGIATE NEL VERDE </w:t>
      </w:r>
    </w:p>
    <w:p w14:paraId="7ADA78F7" w14:textId="77777777" w:rsidR="00383007" w:rsidRDefault="00383007" w:rsidP="00C51070">
      <w:pPr>
        <w:pStyle w:val="Nessunaspaziatura"/>
        <w:jc w:val="both"/>
        <w:rPr>
          <w:bCs/>
          <w:iCs/>
        </w:rPr>
      </w:pPr>
    </w:p>
    <w:p w14:paraId="5E4DA0C7" w14:textId="77777777" w:rsidR="00383007" w:rsidRPr="00957F5A" w:rsidRDefault="00383007" w:rsidP="00C51070">
      <w:pPr>
        <w:pStyle w:val="Nessunaspaziatura"/>
        <w:jc w:val="both"/>
        <w:rPr>
          <w:b/>
          <w:bCs/>
          <w:color w:val="FF0000"/>
          <w:sz w:val="28"/>
          <w:szCs w:val="28"/>
        </w:rPr>
      </w:pPr>
      <w:r w:rsidRPr="00957F5A">
        <w:rPr>
          <w:b/>
          <w:bCs/>
          <w:color w:val="FF0000"/>
          <w:sz w:val="28"/>
          <w:szCs w:val="28"/>
        </w:rPr>
        <w:t>Passeggiate nel verde, tra giardini, palazzi, ville e castelli</w:t>
      </w:r>
    </w:p>
    <w:p w14:paraId="631DD5DF" w14:textId="77777777" w:rsidR="00383007" w:rsidRPr="00C63847" w:rsidRDefault="00383007" w:rsidP="00C51070">
      <w:pPr>
        <w:pStyle w:val="Nessunaspaziatura"/>
        <w:jc w:val="both"/>
        <w:rPr>
          <w:sz w:val="24"/>
          <w:szCs w:val="24"/>
        </w:rPr>
      </w:pPr>
      <w:r w:rsidRPr="00C63847">
        <w:rPr>
          <w:sz w:val="24"/>
          <w:szCs w:val="24"/>
        </w:rPr>
        <w:t xml:space="preserve">con Ugo Pellini </w:t>
      </w:r>
    </w:p>
    <w:p w14:paraId="0AA2B537" w14:textId="77777777" w:rsidR="00383007" w:rsidRPr="00C63847" w:rsidRDefault="00383007" w:rsidP="00C51070">
      <w:pPr>
        <w:pStyle w:val="Nessunaspaziatura"/>
        <w:jc w:val="both"/>
        <w:rPr>
          <w:sz w:val="24"/>
          <w:szCs w:val="24"/>
        </w:rPr>
      </w:pPr>
    </w:p>
    <w:p w14:paraId="120382A1" w14:textId="6DC07351" w:rsidR="00383007" w:rsidRPr="00957F5A" w:rsidRDefault="00FF61E9" w:rsidP="00C51070">
      <w:pPr>
        <w:pStyle w:val="Nessunaspaziatura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mercoledì 12</w:t>
      </w:r>
      <w:r w:rsidR="00383007" w:rsidRPr="00957F5A">
        <w:rPr>
          <w:b/>
          <w:bCs/>
          <w:sz w:val="24"/>
          <w:szCs w:val="24"/>
        </w:rPr>
        <w:t xml:space="preserve"> aprile 2023, ore 15.30 Giardino e Palazzo Spalletti Trivelli (sede di Credem)</w:t>
      </w:r>
    </w:p>
    <w:p w14:paraId="2BB7026D" w14:textId="77777777" w:rsidR="00383007" w:rsidRPr="00C63847" w:rsidRDefault="00383007" w:rsidP="00C51070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Palazzo cinquecentesco dapprima di proprietà Zoboli, poi Spalletti Trivelli, con un bellissimo giardino.</w:t>
      </w:r>
    </w:p>
    <w:p w14:paraId="26E4E252" w14:textId="77777777" w:rsidR="00383007" w:rsidRDefault="00383007" w:rsidP="00C51070">
      <w:pPr>
        <w:pStyle w:val="Nessunaspaziatura"/>
        <w:jc w:val="both"/>
        <w:rPr>
          <w:b/>
          <w:bCs/>
          <w:color w:val="FF0000"/>
          <w:sz w:val="24"/>
          <w:szCs w:val="24"/>
        </w:rPr>
      </w:pPr>
    </w:p>
    <w:p w14:paraId="35CB2BA5" w14:textId="77777777" w:rsidR="00383007" w:rsidRPr="00957F5A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  <w:r w:rsidRPr="00957F5A">
        <w:rPr>
          <w:b/>
          <w:bCs/>
          <w:sz w:val="24"/>
          <w:szCs w:val="24"/>
        </w:rPr>
        <w:lastRenderedPageBreak/>
        <w:t>mercoledì 3 maggio 2023, ore 15.30 Castello della Torricella a Ventoso di Scandiano</w:t>
      </w:r>
    </w:p>
    <w:p w14:paraId="4E563A33" w14:textId="796ED6B0" w:rsidR="00383007" w:rsidRPr="00323C9C" w:rsidRDefault="00383007" w:rsidP="00C51070">
      <w:pPr>
        <w:pStyle w:val="Nessunaspaziatura"/>
        <w:jc w:val="both"/>
        <w:rPr>
          <w:sz w:val="24"/>
          <w:szCs w:val="24"/>
        </w:rPr>
      </w:pPr>
      <w:r w:rsidRPr="00AF2E32">
        <w:rPr>
          <w:sz w:val="24"/>
          <w:szCs w:val="24"/>
        </w:rPr>
        <w:t>Dimora estiva dei Boiardo</w:t>
      </w:r>
      <w:r>
        <w:rPr>
          <w:sz w:val="24"/>
          <w:szCs w:val="24"/>
        </w:rPr>
        <w:t xml:space="preserve">, signori di Scandiano.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T</w:t>
      </w:r>
      <w:r w:rsidRPr="00A55F65">
        <w:rPr>
          <w:rFonts w:cstheme="minorHAnsi"/>
          <w:color w:val="333333"/>
          <w:sz w:val="24"/>
          <w:szCs w:val="24"/>
          <w:shd w:val="clear" w:color="auto" w:fill="FFFFFF"/>
        </w:rPr>
        <w:t>radizione vuole che </w:t>
      </w:r>
      <w:r w:rsidRPr="00323C9C">
        <w:rPr>
          <w:rStyle w:val="Enfasigrassetto"/>
          <w:rFonts w:cstheme="minorHAnsi"/>
          <w:b w:val="0"/>
          <w:bCs w:val="0"/>
          <w:color w:val="333333"/>
          <w:sz w:val="24"/>
          <w:szCs w:val="24"/>
          <w:shd w:val="clear" w:color="auto" w:fill="FFFFFF"/>
        </w:rPr>
        <w:t>Matteo Maria</w:t>
      </w:r>
      <w:r w:rsidRPr="00323C9C">
        <w:rPr>
          <w:rStyle w:val="Enfasigrassetto"/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323C9C">
        <w:rPr>
          <w:rStyle w:val="Enfasigrassetto"/>
          <w:rFonts w:cstheme="minorHAnsi"/>
          <w:b w:val="0"/>
          <w:bCs w:val="0"/>
          <w:color w:val="333333"/>
          <w:sz w:val="24"/>
          <w:szCs w:val="24"/>
          <w:shd w:val="clear" w:color="auto" w:fill="FFFFFF"/>
        </w:rPr>
        <w:t>Boiardo</w:t>
      </w:r>
      <w:r w:rsidRPr="00323C9C">
        <w:rPr>
          <w:rStyle w:val="Enfasigrassetto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23C9C">
        <w:rPr>
          <w:rFonts w:cstheme="minorHAnsi"/>
          <w:color w:val="333333"/>
          <w:sz w:val="24"/>
          <w:szCs w:val="24"/>
          <w:shd w:val="clear" w:color="auto" w:fill="FFFFFF"/>
        </w:rPr>
        <w:t>abbia composto parte dell’</w:t>
      </w:r>
      <w:r w:rsidRPr="00323C9C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Orlando Innamorato</w:t>
      </w:r>
      <w:r w:rsidRPr="00323C9C">
        <w:rPr>
          <w:rFonts w:cstheme="minorHAnsi"/>
          <w:color w:val="333333"/>
          <w:sz w:val="24"/>
          <w:szCs w:val="24"/>
          <w:shd w:val="clear" w:color="auto" w:fill="FFFFFF"/>
        </w:rPr>
        <w:t xml:space="preserve">. </w:t>
      </w:r>
      <w:r w:rsidRPr="00323C9C">
        <w:rPr>
          <w:color w:val="000000"/>
          <w:sz w:val="24"/>
          <w:szCs w:val="24"/>
        </w:rPr>
        <w:t xml:space="preserve"> </w:t>
      </w:r>
    </w:p>
    <w:p w14:paraId="5D038786" w14:textId="77777777" w:rsidR="00383007" w:rsidRDefault="00383007" w:rsidP="00C51070">
      <w:pPr>
        <w:pStyle w:val="Nessunaspaziatura"/>
        <w:jc w:val="both"/>
        <w:rPr>
          <w:b/>
          <w:bCs/>
          <w:color w:val="FF0000"/>
          <w:sz w:val="24"/>
          <w:szCs w:val="24"/>
        </w:rPr>
      </w:pPr>
    </w:p>
    <w:p w14:paraId="6B730714" w14:textId="77777777" w:rsidR="00383007" w:rsidRPr="00323C9C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  <w:r w:rsidRPr="00323C9C">
        <w:rPr>
          <w:b/>
          <w:bCs/>
          <w:sz w:val="24"/>
          <w:szCs w:val="24"/>
        </w:rPr>
        <w:t xml:space="preserve">mercoledì 10 maggio 2023, ore 15.30 Villa Magawly </w:t>
      </w:r>
    </w:p>
    <w:p w14:paraId="36E37D95" w14:textId="77777777" w:rsidR="00383007" w:rsidRDefault="00383007" w:rsidP="00C51070">
      <w:pPr>
        <w:pStyle w:val="Nessunaspaziatura"/>
        <w:jc w:val="both"/>
      </w:pPr>
      <w:r>
        <w:rPr>
          <w:sz w:val="24"/>
          <w:szCs w:val="24"/>
        </w:rPr>
        <w:t>E’ u</w:t>
      </w:r>
      <w:r w:rsidRPr="00C63847">
        <w:rPr>
          <w:sz w:val="24"/>
          <w:szCs w:val="24"/>
        </w:rPr>
        <w:t>na delle dimore storiche più antiche della città; è circondata da un grande parco</w:t>
      </w:r>
      <w:r>
        <w:rPr>
          <w:sz w:val="24"/>
          <w:szCs w:val="24"/>
        </w:rPr>
        <w:t xml:space="preserve"> .</w:t>
      </w:r>
    </w:p>
    <w:p w14:paraId="50558595" w14:textId="77777777" w:rsidR="00383007" w:rsidRDefault="00383007" w:rsidP="00C51070">
      <w:pPr>
        <w:pStyle w:val="Nessunaspaziatura"/>
        <w:jc w:val="both"/>
        <w:rPr>
          <w:sz w:val="24"/>
          <w:szCs w:val="24"/>
        </w:rPr>
      </w:pPr>
    </w:p>
    <w:p w14:paraId="24B536F6" w14:textId="08127768" w:rsidR="00383007" w:rsidRPr="00323C9C" w:rsidRDefault="000127C7" w:rsidP="00C51070">
      <w:pPr>
        <w:pStyle w:val="Nessunaspaziatura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ITINERARI CULTURALI  </w:t>
      </w:r>
      <w:r w:rsidR="00383007" w:rsidRPr="00323C9C">
        <w:rPr>
          <w:b/>
          <w:bCs/>
          <w:color w:val="FF0000"/>
          <w:sz w:val="28"/>
          <w:szCs w:val="28"/>
        </w:rPr>
        <w:t xml:space="preserve"> </w:t>
      </w:r>
      <w:r w:rsidR="009411AC">
        <w:rPr>
          <w:b/>
          <w:bCs/>
          <w:color w:val="FF0000"/>
          <w:sz w:val="28"/>
          <w:szCs w:val="28"/>
        </w:rPr>
        <w:t xml:space="preserve">VISITE A MOSTRE </w:t>
      </w:r>
    </w:p>
    <w:p w14:paraId="0FDF25C0" w14:textId="77777777" w:rsidR="00383007" w:rsidRPr="00AF2E32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</w:p>
    <w:p w14:paraId="6F2D58D8" w14:textId="6567AF47" w:rsidR="00323C9C" w:rsidRPr="00323C9C" w:rsidRDefault="00383007" w:rsidP="00C51070">
      <w:pPr>
        <w:spacing w:after="0"/>
        <w:jc w:val="both"/>
        <w:rPr>
          <w:sz w:val="24"/>
          <w:szCs w:val="24"/>
        </w:rPr>
      </w:pPr>
      <w:r w:rsidRPr="00323C9C">
        <w:rPr>
          <w:b/>
          <w:bCs/>
          <w:sz w:val="24"/>
          <w:szCs w:val="24"/>
        </w:rPr>
        <w:t>26</w:t>
      </w:r>
      <w:r w:rsidR="00323C9C">
        <w:rPr>
          <w:b/>
          <w:bCs/>
          <w:sz w:val="24"/>
          <w:szCs w:val="24"/>
        </w:rPr>
        <w:t xml:space="preserve"> </w:t>
      </w:r>
      <w:r w:rsidR="00323C9C" w:rsidRPr="00323C9C">
        <w:rPr>
          <w:b/>
          <w:bCs/>
          <w:sz w:val="24"/>
          <w:szCs w:val="24"/>
        </w:rPr>
        <w:t>gennaio</w:t>
      </w:r>
      <w:r w:rsidR="00323C9C">
        <w:rPr>
          <w:b/>
          <w:bCs/>
          <w:sz w:val="24"/>
          <w:szCs w:val="24"/>
        </w:rPr>
        <w:t xml:space="preserve"> </w:t>
      </w:r>
      <w:r w:rsidRPr="00323C9C">
        <w:rPr>
          <w:b/>
          <w:bCs/>
          <w:sz w:val="24"/>
          <w:szCs w:val="24"/>
        </w:rPr>
        <w:t>2023</w:t>
      </w:r>
      <w:r w:rsidRPr="00323C9C">
        <w:rPr>
          <w:sz w:val="24"/>
          <w:szCs w:val="24"/>
        </w:rPr>
        <w:t xml:space="preserve"> </w:t>
      </w:r>
    </w:p>
    <w:p w14:paraId="7897D85B" w14:textId="42507A01" w:rsidR="00383007" w:rsidRPr="00323C9C" w:rsidRDefault="00383007" w:rsidP="00C51070">
      <w:pPr>
        <w:spacing w:after="0"/>
        <w:jc w:val="both"/>
        <w:rPr>
          <w:sz w:val="24"/>
          <w:szCs w:val="24"/>
        </w:rPr>
      </w:pPr>
      <w:r w:rsidRPr="00323C9C">
        <w:rPr>
          <w:sz w:val="24"/>
          <w:szCs w:val="24"/>
        </w:rPr>
        <w:t>Reggio Emilia</w:t>
      </w:r>
      <w:r w:rsidR="00323C9C">
        <w:rPr>
          <w:sz w:val="24"/>
          <w:szCs w:val="24"/>
        </w:rPr>
        <w:t>,</w:t>
      </w:r>
      <w:r w:rsidRPr="00323C9C">
        <w:rPr>
          <w:sz w:val="24"/>
          <w:szCs w:val="24"/>
        </w:rPr>
        <w:t xml:space="preserve"> Palazzo Magnani mostra “Arte Inquieta”</w:t>
      </w:r>
    </w:p>
    <w:p w14:paraId="2D664B0A" w14:textId="77777777" w:rsidR="00323C9C" w:rsidRDefault="00323C9C" w:rsidP="00C51070">
      <w:pPr>
        <w:spacing w:after="0"/>
        <w:jc w:val="both"/>
        <w:rPr>
          <w:sz w:val="24"/>
          <w:szCs w:val="24"/>
        </w:rPr>
      </w:pPr>
    </w:p>
    <w:p w14:paraId="2D558CFF" w14:textId="01344D6D" w:rsidR="00323C9C" w:rsidRPr="00323C9C" w:rsidRDefault="00383007" w:rsidP="00C51070">
      <w:pPr>
        <w:spacing w:after="0"/>
        <w:jc w:val="both"/>
        <w:rPr>
          <w:b/>
          <w:bCs/>
          <w:sz w:val="24"/>
          <w:szCs w:val="24"/>
        </w:rPr>
      </w:pPr>
      <w:r w:rsidRPr="00323C9C">
        <w:rPr>
          <w:b/>
          <w:bCs/>
          <w:sz w:val="24"/>
          <w:szCs w:val="24"/>
        </w:rPr>
        <w:t>2</w:t>
      </w:r>
      <w:r w:rsidR="00323C9C">
        <w:rPr>
          <w:b/>
          <w:bCs/>
          <w:sz w:val="24"/>
          <w:szCs w:val="24"/>
        </w:rPr>
        <w:t xml:space="preserve">2 febbraio </w:t>
      </w:r>
      <w:r w:rsidRPr="00323C9C">
        <w:rPr>
          <w:b/>
          <w:bCs/>
          <w:sz w:val="24"/>
          <w:szCs w:val="24"/>
        </w:rPr>
        <w:t xml:space="preserve">2023 </w:t>
      </w:r>
    </w:p>
    <w:p w14:paraId="745404C8" w14:textId="642758BD" w:rsidR="00383007" w:rsidRPr="00323C9C" w:rsidRDefault="00383007" w:rsidP="00C51070">
      <w:pPr>
        <w:spacing w:after="0"/>
        <w:jc w:val="both"/>
        <w:rPr>
          <w:sz w:val="24"/>
          <w:szCs w:val="24"/>
        </w:rPr>
      </w:pPr>
      <w:r w:rsidRPr="00323C9C">
        <w:rPr>
          <w:sz w:val="24"/>
          <w:szCs w:val="24"/>
        </w:rPr>
        <w:t>Bologna</w:t>
      </w:r>
      <w:r w:rsidR="00323C9C">
        <w:rPr>
          <w:sz w:val="24"/>
          <w:szCs w:val="24"/>
        </w:rPr>
        <w:t>,</w:t>
      </w:r>
      <w:r w:rsidRPr="00323C9C">
        <w:rPr>
          <w:sz w:val="24"/>
          <w:szCs w:val="24"/>
        </w:rPr>
        <w:t xml:space="preserve"> visita guidata </w:t>
      </w:r>
      <w:r w:rsidR="00323C9C">
        <w:rPr>
          <w:sz w:val="24"/>
          <w:szCs w:val="24"/>
        </w:rPr>
        <w:t>alla mostra</w:t>
      </w:r>
      <w:r w:rsidRPr="00323C9C">
        <w:rPr>
          <w:sz w:val="24"/>
          <w:szCs w:val="24"/>
        </w:rPr>
        <w:t xml:space="preserve"> “I </w:t>
      </w:r>
      <w:r w:rsidR="00323C9C">
        <w:rPr>
          <w:sz w:val="24"/>
          <w:szCs w:val="24"/>
        </w:rPr>
        <w:t>pittori di Pompei</w:t>
      </w:r>
      <w:r w:rsidRPr="00323C9C">
        <w:rPr>
          <w:sz w:val="24"/>
          <w:szCs w:val="24"/>
        </w:rPr>
        <w:t xml:space="preserve">” </w:t>
      </w:r>
    </w:p>
    <w:p w14:paraId="43DDE9A6" w14:textId="77777777" w:rsidR="00323C9C" w:rsidRDefault="00323C9C" w:rsidP="00C51070">
      <w:pPr>
        <w:spacing w:after="0"/>
        <w:jc w:val="both"/>
        <w:rPr>
          <w:sz w:val="24"/>
          <w:szCs w:val="24"/>
        </w:rPr>
      </w:pPr>
    </w:p>
    <w:p w14:paraId="08758B2B" w14:textId="7306C241" w:rsidR="00323C9C" w:rsidRPr="00323C9C" w:rsidRDefault="00383007" w:rsidP="00C51070">
      <w:pPr>
        <w:spacing w:after="0"/>
        <w:jc w:val="both"/>
        <w:rPr>
          <w:b/>
          <w:bCs/>
          <w:sz w:val="24"/>
          <w:szCs w:val="24"/>
        </w:rPr>
      </w:pPr>
      <w:r w:rsidRPr="00323C9C">
        <w:rPr>
          <w:b/>
          <w:bCs/>
          <w:sz w:val="24"/>
          <w:szCs w:val="24"/>
        </w:rPr>
        <w:t>2</w:t>
      </w:r>
      <w:r w:rsidR="00323C9C" w:rsidRPr="00323C9C">
        <w:rPr>
          <w:b/>
          <w:bCs/>
          <w:sz w:val="24"/>
          <w:szCs w:val="24"/>
        </w:rPr>
        <w:t xml:space="preserve"> marzo </w:t>
      </w:r>
      <w:r w:rsidRPr="00323C9C">
        <w:rPr>
          <w:b/>
          <w:bCs/>
          <w:sz w:val="24"/>
          <w:szCs w:val="24"/>
        </w:rPr>
        <w:t xml:space="preserve">2023 </w:t>
      </w:r>
    </w:p>
    <w:p w14:paraId="564851E2" w14:textId="12E04850" w:rsidR="00383007" w:rsidRPr="00323C9C" w:rsidRDefault="00383007" w:rsidP="00C51070">
      <w:pPr>
        <w:spacing w:after="0"/>
        <w:jc w:val="both"/>
        <w:rPr>
          <w:sz w:val="24"/>
          <w:szCs w:val="24"/>
        </w:rPr>
      </w:pPr>
      <w:r w:rsidRPr="00323C9C">
        <w:rPr>
          <w:sz w:val="24"/>
          <w:szCs w:val="24"/>
        </w:rPr>
        <w:t>Ferrara</w:t>
      </w:r>
      <w:r w:rsidR="00323C9C">
        <w:rPr>
          <w:sz w:val="24"/>
          <w:szCs w:val="24"/>
        </w:rPr>
        <w:t>-</w:t>
      </w:r>
      <w:r w:rsidRPr="00323C9C">
        <w:rPr>
          <w:sz w:val="24"/>
          <w:szCs w:val="24"/>
        </w:rPr>
        <w:t>Palazzo Diamanti</w:t>
      </w:r>
      <w:r w:rsidR="00323C9C">
        <w:rPr>
          <w:sz w:val="24"/>
          <w:szCs w:val="24"/>
        </w:rPr>
        <w:t xml:space="preserve">, </w:t>
      </w:r>
      <w:r w:rsidRPr="00323C9C">
        <w:rPr>
          <w:sz w:val="24"/>
          <w:szCs w:val="24"/>
        </w:rPr>
        <w:t>visita guidata</w:t>
      </w:r>
      <w:r w:rsidR="00323C9C">
        <w:rPr>
          <w:sz w:val="24"/>
          <w:szCs w:val="24"/>
        </w:rPr>
        <w:t xml:space="preserve"> alla</w:t>
      </w:r>
      <w:r w:rsidRPr="00323C9C">
        <w:rPr>
          <w:sz w:val="24"/>
          <w:szCs w:val="24"/>
        </w:rPr>
        <w:t xml:space="preserve"> mostra</w:t>
      </w:r>
      <w:r w:rsidR="009411AC">
        <w:rPr>
          <w:sz w:val="24"/>
          <w:szCs w:val="24"/>
        </w:rPr>
        <w:t xml:space="preserve"> </w:t>
      </w:r>
      <w:r w:rsidR="002D6FC0">
        <w:rPr>
          <w:sz w:val="24"/>
          <w:szCs w:val="24"/>
        </w:rPr>
        <w:t>”</w:t>
      </w:r>
      <w:r w:rsidRPr="00323C9C">
        <w:rPr>
          <w:sz w:val="24"/>
          <w:szCs w:val="24"/>
        </w:rPr>
        <w:t>Rinascimento a Ferrara. Ercole de’</w:t>
      </w:r>
      <w:r w:rsidR="00323C9C">
        <w:rPr>
          <w:sz w:val="24"/>
          <w:szCs w:val="24"/>
        </w:rPr>
        <w:t xml:space="preserve"> </w:t>
      </w:r>
      <w:r w:rsidRPr="00323C9C">
        <w:rPr>
          <w:sz w:val="24"/>
          <w:szCs w:val="24"/>
        </w:rPr>
        <w:t>Roberti e Lorenzo Costa”</w:t>
      </w:r>
    </w:p>
    <w:p w14:paraId="45D382CC" w14:textId="7D495AF9" w:rsidR="00383007" w:rsidRPr="009411AC" w:rsidRDefault="00383007" w:rsidP="00C51070">
      <w:pPr>
        <w:pStyle w:val="Nessunaspaziatura"/>
        <w:jc w:val="both"/>
        <w:rPr>
          <w:bCs/>
          <w:iCs/>
          <w:sz w:val="24"/>
          <w:szCs w:val="24"/>
        </w:rPr>
      </w:pPr>
    </w:p>
    <w:p w14:paraId="02340ECD" w14:textId="274BF424" w:rsidR="00383007" w:rsidRDefault="009411AC" w:rsidP="00C51070">
      <w:pPr>
        <w:pStyle w:val="Nessunaspaziatura"/>
        <w:jc w:val="both"/>
        <w:rPr>
          <w:b/>
          <w:iCs/>
          <w:sz w:val="24"/>
          <w:szCs w:val="24"/>
        </w:rPr>
      </w:pPr>
      <w:r w:rsidRPr="009411AC">
        <w:rPr>
          <w:b/>
          <w:iCs/>
          <w:sz w:val="24"/>
          <w:szCs w:val="24"/>
        </w:rPr>
        <w:t>30 marzo 2023</w:t>
      </w:r>
    </w:p>
    <w:p w14:paraId="27E1C865" w14:textId="02A5C2B3" w:rsidR="009411AC" w:rsidRDefault="009411AC" w:rsidP="00C51070">
      <w:pPr>
        <w:pStyle w:val="Nessunaspaziatura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Alba e Grinzane Cavour</w:t>
      </w:r>
    </w:p>
    <w:p w14:paraId="2C2AF08B" w14:textId="065AE216" w:rsidR="009411AC" w:rsidRDefault="009411AC" w:rsidP="00C51070">
      <w:pPr>
        <w:pStyle w:val="Nessunaspaziatura"/>
        <w:jc w:val="both"/>
        <w:rPr>
          <w:bCs/>
          <w:iCs/>
          <w:sz w:val="24"/>
          <w:szCs w:val="24"/>
        </w:rPr>
      </w:pPr>
    </w:p>
    <w:p w14:paraId="67A02B73" w14:textId="73FAE973" w:rsidR="009411AC" w:rsidRDefault="009411AC" w:rsidP="00C51070">
      <w:pPr>
        <w:pStyle w:val="Nessunaspaziatura"/>
        <w:jc w:val="both"/>
        <w:rPr>
          <w:b/>
          <w:iCs/>
          <w:sz w:val="24"/>
          <w:szCs w:val="24"/>
        </w:rPr>
      </w:pPr>
      <w:r w:rsidRPr="009411AC">
        <w:rPr>
          <w:b/>
          <w:iCs/>
          <w:sz w:val="24"/>
          <w:szCs w:val="24"/>
        </w:rPr>
        <w:t>20 aprile</w:t>
      </w:r>
      <w:r>
        <w:rPr>
          <w:b/>
          <w:iCs/>
          <w:sz w:val="24"/>
          <w:szCs w:val="24"/>
        </w:rPr>
        <w:t xml:space="preserve"> 2023</w:t>
      </w:r>
    </w:p>
    <w:p w14:paraId="7BDAD7C3" w14:textId="10E17CE4" w:rsidR="009411AC" w:rsidRDefault="009411AC" w:rsidP="00C51070">
      <w:pPr>
        <w:pStyle w:val="Nessunaspaziatura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Pienza e Montepulciano</w:t>
      </w:r>
    </w:p>
    <w:p w14:paraId="3580E9A1" w14:textId="2D8FA52C" w:rsidR="009411AC" w:rsidRDefault="009411AC" w:rsidP="00C51070">
      <w:pPr>
        <w:pStyle w:val="Nessunaspaziatura"/>
        <w:jc w:val="both"/>
        <w:rPr>
          <w:bCs/>
          <w:iCs/>
          <w:sz w:val="24"/>
          <w:szCs w:val="24"/>
        </w:rPr>
      </w:pPr>
    </w:p>
    <w:p w14:paraId="7AC06119" w14:textId="6B570663" w:rsidR="009411AC" w:rsidRDefault="009411AC" w:rsidP="00C51070">
      <w:pPr>
        <w:pStyle w:val="Nessunaspaziatura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17 e 18 maggio </w:t>
      </w:r>
    </w:p>
    <w:p w14:paraId="049CF051" w14:textId="14155EBE" w:rsidR="009411AC" w:rsidRPr="009411AC" w:rsidRDefault="009411AC" w:rsidP="00C51070">
      <w:pPr>
        <w:pStyle w:val="Nessunaspaziatura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Bolsena Caprarola Civita di Bagnoregio</w:t>
      </w:r>
    </w:p>
    <w:p w14:paraId="113DB119" w14:textId="77777777" w:rsidR="009411AC" w:rsidRPr="009411AC" w:rsidRDefault="009411AC" w:rsidP="00C51070">
      <w:pPr>
        <w:pStyle w:val="Nessunaspaziatura"/>
        <w:jc w:val="both"/>
        <w:rPr>
          <w:b/>
          <w:iCs/>
        </w:rPr>
      </w:pPr>
    </w:p>
    <w:p w14:paraId="084A4ABB" w14:textId="252192A5" w:rsidR="00383007" w:rsidRDefault="00383007" w:rsidP="00C51070">
      <w:pPr>
        <w:pStyle w:val="Nessunaspaziatura"/>
        <w:jc w:val="both"/>
        <w:rPr>
          <w:bCs/>
          <w:iCs/>
        </w:rPr>
      </w:pPr>
    </w:p>
    <w:p w14:paraId="048B3FE6" w14:textId="430C92E1" w:rsidR="00383007" w:rsidRPr="00323C9C" w:rsidRDefault="00383007" w:rsidP="00C51070">
      <w:pPr>
        <w:pStyle w:val="Nessunaspaziatura"/>
        <w:jc w:val="both"/>
        <w:rPr>
          <w:b/>
          <w:bCs/>
          <w:color w:val="FF0000"/>
          <w:sz w:val="28"/>
          <w:szCs w:val="28"/>
        </w:rPr>
      </w:pPr>
      <w:r w:rsidRPr="00323C9C">
        <w:rPr>
          <w:b/>
          <w:bCs/>
          <w:color w:val="FF0000"/>
          <w:sz w:val="28"/>
          <w:szCs w:val="28"/>
        </w:rPr>
        <w:t>A</w:t>
      </w:r>
      <w:r w:rsidR="000127C7">
        <w:rPr>
          <w:b/>
          <w:bCs/>
          <w:color w:val="FF0000"/>
          <w:sz w:val="28"/>
          <w:szCs w:val="28"/>
        </w:rPr>
        <w:t>LLA SCOPERTA DEL PATRIMONIO CULTURALE DELLA CITTA’ DI REGGIO E. E DEL TERRITORIO</w:t>
      </w:r>
    </w:p>
    <w:p w14:paraId="6D1F082F" w14:textId="77777777" w:rsidR="00383007" w:rsidRDefault="00383007" w:rsidP="00C51070">
      <w:pPr>
        <w:pStyle w:val="Nessunaspaziatura"/>
        <w:jc w:val="both"/>
        <w:rPr>
          <w:b/>
          <w:bCs/>
          <w:color w:val="FF0000"/>
          <w:sz w:val="24"/>
          <w:szCs w:val="24"/>
        </w:rPr>
      </w:pPr>
    </w:p>
    <w:p w14:paraId="6F58E25E" w14:textId="77777777" w:rsidR="00323C9C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  <w:r w:rsidRPr="00323C9C">
        <w:rPr>
          <w:b/>
          <w:bCs/>
          <w:sz w:val="24"/>
          <w:szCs w:val="24"/>
        </w:rPr>
        <w:t xml:space="preserve">Lunedì 13 febbraio 2023, alle 15.30 </w:t>
      </w:r>
    </w:p>
    <w:p w14:paraId="5A89E4AA" w14:textId="4219E74A" w:rsidR="00383007" w:rsidRDefault="00383007" w:rsidP="00C51070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Biblioteca Panizzi. Presentazione dei Fondi letterari contemporanei degli scrittori Silvio D’Arzo, Cesare Zavattini, Virginia Guicciardi Fiastri e, ultimo acquisito in ordine di tempo, il fondo di Gianni Celati.</w:t>
      </w:r>
    </w:p>
    <w:p w14:paraId="771635AE" w14:textId="77777777" w:rsidR="00383007" w:rsidRDefault="00383007" w:rsidP="00C51070">
      <w:pPr>
        <w:pStyle w:val="Nessunaspaziatura"/>
        <w:jc w:val="both"/>
        <w:rPr>
          <w:b/>
          <w:bCs/>
          <w:color w:val="FF0000"/>
          <w:sz w:val="24"/>
          <w:szCs w:val="24"/>
        </w:rPr>
      </w:pPr>
    </w:p>
    <w:p w14:paraId="04CAE433" w14:textId="77777777" w:rsidR="00323C9C" w:rsidRDefault="00383007" w:rsidP="00C51070">
      <w:pPr>
        <w:pStyle w:val="Nessunaspaziatura"/>
        <w:jc w:val="both"/>
        <w:rPr>
          <w:sz w:val="24"/>
          <w:szCs w:val="24"/>
        </w:rPr>
      </w:pPr>
      <w:r w:rsidRPr="00323C9C">
        <w:rPr>
          <w:b/>
          <w:bCs/>
          <w:sz w:val="24"/>
          <w:szCs w:val="24"/>
        </w:rPr>
        <w:t>Giovedì 23 febbraio alle ore 15.30</w:t>
      </w:r>
      <w:r w:rsidRPr="00323C9C">
        <w:rPr>
          <w:sz w:val="24"/>
          <w:szCs w:val="24"/>
        </w:rPr>
        <w:t xml:space="preserve">  </w:t>
      </w:r>
    </w:p>
    <w:p w14:paraId="2A1651F1" w14:textId="43934BAC" w:rsidR="00383007" w:rsidRDefault="00383007" w:rsidP="00C51070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Visita guidata al Nuovo Museo, riallestito da Italo Rota, ai piani superiori del Palazzo dei Musei. Un riallestimento che va dalla preistoria al Novecento.</w:t>
      </w:r>
    </w:p>
    <w:p w14:paraId="35525C99" w14:textId="77777777" w:rsidR="00383007" w:rsidRDefault="00383007" w:rsidP="00C51070">
      <w:pPr>
        <w:pStyle w:val="Nessunaspaziatura"/>
        <w:jc w:val="both"/>
        <w:rPr>
          <w:b/>
          <w:bCs/>
          <w:color w:val="FF0000"/>
          <w:sz w:val="24"/>
          <w:szCs w:val="24"/>
        </w:rPr>
      </w:pPr>
    </w:p>
    <w:p w14:paraId="348B7530" w14:textId="77777777" w:rsidR="00323C9C" w:rsidRDefault="00383007" w:rsidP="00C51070">
      <w:pPr>
        <w:pStyle w:val="Nessunaspaziatura"/>
        <w:jc w:val="both"/>
        <w:rPr>
          <w:b/>
          <w:bCs/>
          <w:sz w:val="24"/>
          <w:szCs w:val="24"/>
        </w:rPr>
      </w:pPr>
      <w:r w:rsidRPr="00323C9C">
        <w:rPr>
          <w:b/>
          <w:bCs/>
          <w:sz w:val="24"/>
          <w:szCs w:val="24"/>
        </w:rPr>
        <w:t xml:space="preserve">Giovedì 9 marzo alle 15.30 </w:t>
      </w:r>
    </w:p>
    <w:p w14:paraId="33B72F73" w14:textId="3865CD8D" w:rsidR="00383007" w:rsidRDefault="00383007" w:rsidP="00C51070">
      <w:pPr>
        <w:pStyle w:val="Nessunaspaziatura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Visita guidata alla Modateca Deanna a San Martino in Rio</w:t>
      </w:r>
      <w:r>
        <w:rPr>
          <w:sz w:val="24"/>
          <w:szCs w:val="24"/>
        </w:rPr>
        <w:t>, il più importante centro di documentazione della moda in Italia, che oggi svolge un’importante attività di divulgazione del “Made in Italy”, oltre ad essere centro di formazione a livello nazionale.</w:t>
      </w:r>
    </w:p>
    <w:p w14:paraId="15A42EC3" w14:textId="77777777" w:rsidR="00383007" w:rsidRDefault="00383007" w:rsidP="00C51070">
      <w:pPr>
        <w:pStyle w:val="Nessunaspaziatura"/>
        <w:jc w:val="both"/>
        <w:rPr>
          <w:b/>
          <w:bCs/>
          <w:color w:val="FF0000"/>
          <w:sz w:val="24"/>
          <w:szCs w:val="24"/>
        </w:rPr>
      </w:pPr>
    </w:p>
    <w:p w14:paraId="6A12B1CB" w14:textId="6A3BB2F4" w:rsidR="00323C9C" w:rsidRDefault="00383007" w:rsidP="00C51070">
      <w:pPr>
        <w:pStyle w:val="Nessunaspaziatura"/>
        <w:jc w:val="both"/>
        <w:rPr>
          <w:color w:val="000000"/>
          <w:sz w:val="24"/>
          <w:szCs w:val="24"/>
        </w:rPr>
      </w:pPr>
      <w:r w:rsidRPr="00323C9C">
        <w:rPr>
          <w:b/>
          <w:bCs/>
          <w:sz w:val="24"/>
          <w:szCs w:val="24"/>
        </w:rPr>
        <w:t>Giovedì 16 marzo alle ore 15.00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6A2BC77" w14:textId="272F2BC3" w:rsidR="00383007" w:rsidRDefault="00383007" w:rsidP="00C51070">
      <w:pPr>
        <w:pStyle w:val="Nessunaspaziatura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Visita guidata agli Archivi </w:t>
      </w:r>
      <w:r w:rsidR="00323C9C">
        <w:rPr>
          <w:color w:val="000000"/>
          <w:sz w:val="24"/>
          <w:szCs w:val="24"/>
        </w:rPr>
        <w:t>di Istoreco: sulla</w:t>
      </w:r>
      <w:r>
        <w:rPr>
          <w:color w:val="000000"/>
          <w:sz w:val="24"/>
          <w:szCs w:val="24"/>
        </w:rPr>
        <w:t xml:space="preserve"> Resistenza, </w:t>
      </w:r>
      <w:r w:rsidR="00323C9C">
        <w:rPr>
          <w:color w:val="000000"/>
          <w:sz w:val="24"/>
          <w:szCs w:val="24"/>
        </w:rPr>
        <w:t>sulle</w:t>
      </w:r>
      <w:r>
        <w:rPr>
          <w:color w:val="000000"/>
          <w:sz w:val="24"/>
          <w:szCs w:val="24"/>
        </w:rPr>
        <w:t xml:space="preserve"> Officine Reggiane, </w:t>
      </w:r>
      <w:r w:rsidR="00323C9C">
        <w:rPr>
          <w:color w:val="000000"/>
          <w:sz w:val="24"/>
          <w:szCs w:val="24"/>
        </w:rPr>
        <w:t>sul rapporto</w:t>
      </w:r>
      <w:r>
        <w:rPr>
          <w:color w:val="000000"/>
          <w:sz w:val="24"/>
          <w:szCs w:val="24"/>
        </w:rPr>
        <w:t xml:space="preserve"> Reggio Africa</w:t>
      </w:r>
      <w:r w:rsidR="00323C9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323C9C">
        <w:rPr>
          <w:color w:val="000000"/>
          <w:sz w:val="24"/>
          <w:szCs w:val="24"/>
        </w:rPr>
        <w:t xml:space="preserve">un </w:t>
      </w:r>
      <w:r>
        <w:rPr>
          <w:color w:val="000000"/>
          <w:sz w:val="24"/>
          <w:szCs w:val="24"/>
        </w:rPr>
        <w:t>rapporto di solidarietà e cooperazione di Reggio con l’Africa australe a partire dai primi anni Sessanta</w:t>
      </w:r>
      <w:r w:rsidR="00323C9C">
        <w:rPr>
          <w:color w:val="000000"/>
          <w:sz w:val="24"/>
          <w:szCs w:val="24"/>
        </w:rPr>
        <w:t>.</w:t>
      </w:r>
    </w:p>
    <w:p w14:paraId="3C2501F7" w14:textId="77777777" w:rsidR="00383007" w:rsidRDefault="00383007" w:rsidP="00C51070">
      <w:pPr>
        <w:jc w:val="both"/>
      </w:pPr>
    </w:p>
    <w:p w14:paraId="1273EE57" w14:textId="32EC9E52" w:rsidR="00383007" w:rsidRDefault="00383007" w:rsidP="00C51070">
      <w:pPr>
        <w:pStyle w:val="Nessunaspaziatura"/>
        <w:jc w:val="both"/>
        <w:rPr>
          <w:bCs/>
          <w:iCs/>
        </w:rPr>
      </w:pPr>
    </w:p>
    <w:p w14:paraId="68AFAEAA" w14:textId="77777777" w:rsidR="00BF4812" w:rsidRDefault="00BF4812" w:rsidP="00C51070">
      <w:pPr>
        <w:pStyle w:val="Nessunaspaziatura"/>
        <w:jc w:val="both"/>
        <w:rPr>
          <w:b/>
          <w:iCs/>
          <w:color w:val="FF0000"/>
          <w:sz w:val="28"/>
          <w:szCs w:val="28"/>
        </w:rPr>
      </w:pPr>
    </w:p>
    <w:p w14:paraId="3A826BA8" w14:textId="2D3BC2DF" w:rsidR="00145C45" w:rsidRPr="00BF4812" w:rsidRDefault="00145C45" w:rsidP="00C51070">
      <w:pPr>
        <w:pStyle w:val="Nessunaspaziatura"/>
        <w:jc w:val="both"/>
        <w:rPr>
          <w:b/>
          <w:iCs/>
          <w:color w:val="FF0000"/>
          <w:sz w:val="28"/>
          <w:szCs w:val="28"/>
        </w:rPr>
      </w:pPr>
      <w:r w:rsidRPr="00BF4812">
        <w:rPr>
          <w:b/>
          <w:iCs/>
          <w:color w:val="FF0000"/>
          <w:sz w:val="28"/>
          <w:szCs w:val="28"/>
        </w:rPr>
        <w:t xml:space="preserve">LABORATORI </w:t>
      </w:r>
    </w:p>
    <w:p w14:paraId="1E126F7D" w14:textId="77777777" w:rsidR="00145C45" w:rsidRPr="00145C45" w:rsidRDefault="00145C45" w:rsidP="00C51070">
      <w:pPr>
        <w:pStyle w:val="Nessunaspaziatura"/>
        <w:jc w:val="both"/>
        <w:rPr>
          <w:b/>
          <w:iCs/>
          <w:sz w:val="28"/>
          <w:szCs w:val="28"/>
        </w:rPr>
      </w:pPr>
    </w:p>
    <w:p w14:paraId="4CE3B78D" w14:textId="77777777" w:rsidR="00145C45" w:rsidRPr="007412D1" w:rsidRDefault="00145C45" w:rsidP="00C51070">
      <w:pPr>
        <w:spacing w:after="0"/>
        <w:jc w:val="both"/>
        <w:rPr>
          <w:b/>
          <w:bCs/>
          <w:sz w:val="24"/>
        </w:rPr>
      </w:pPr>
      <w:r w:rsidRPr="007412D1">
        <w:rPr>
          <w:b/>
          <w:bCs/>
          <w:sz w:val="24"/>
        </w:rPr>
        <w:t>LABORATORIO DI ACQUERELLO</w:t>
      </w:r>
    </w:p>
    <w:p w14:paraId="570583B3" w14:textId="77777777" w:rsidR="00145C45" w:rsidRPr="00BF4812" w:rsidRDefault="00145C45" w:rsidP="00C51070">
      <w:pPr>
        <w:spacing w:after="0"/>
        <w:jc w:val="both"/>
        <w:rPr>
          <w:bCs/>
          <w:sz w:val="24"/>
          <w:szCs w:val="24"/>
        </w:rPr>
      </w:pPr>
      <w:r w:rsidRPr="00BF4812">
        <w:rPr>
          <w:bCs/>
          <w:sz w:val="24"/>
          <w:szCs w:val="24"/>
        </w:rPr>
        <w:t>Con Maria Luce Possentini</w:t>
      </w:r>
    </w:p>
    <w:p w14:paraId="099A3DF3" w14:textId="6629127C" w:rsidR="00145C45" w:rsidRPr="00BF4812" w:rsidRDefault="00145C45" w:rsidP="00C51070">
      <w:pPr>
        <w:spacing w:after="0"/>
        <w:jc w:val="both"/>
        <w:rPr>
          <w:bCs/>
          <w:sz w:val="24"/>
          <w:szCs w:val="24"/>
        </w:rPr>
      </w:pPr>
      <w:r w:rsidRPr="00BF4812">
        <w:rPr>
          <w:bCs/>
          <w:sz w:val="24"/>
          <w:szCs w:val="24"/>
        </w:rPr>
        <w:t>N.12 Lezioni dal</w:t>
      </w:r>
      <w:r w:rsidR="00BF4812">
        <w:rPr>
          <w:bCs/>
          <w:sz w:val="24"/>
          <w:szCs w:val="24"/>
        </w:rPr>
        <w:t xml:space="preserve">l’11 gennaio </w:t>
      </w:r>
      <w:r w:rsidRPr="00BF4812">
        <w:rPr>
          <w:bCs/>
          <w:sz w:val="24"/>
          <w:szCs w:val="24"/>
        </w:rPr>
        <w:t>202</w:t>
      </w:r>
      <w:r w:rsidR="00BF4812">
        <w:rPr>
          <w:bCs/>
          <w:sz w:val="24"/>
          <w:szCs w:val="24"/>
        </w:rPr>
        <w:t>3</w:t>
      </w:r>
      <w:r w:rsidRPr="00BF4812">
        <w:rPr>
          <w:bCs/>
          <w:sz w:val="24"/>
          <w:szCs w:val="24"/>
        </w:rPr>
        <w:t xml:space="preserve"> al 16 marzo 2023 dalle 15 alle 16.30</w:t>
      </w:r>
    </w:p>
    <w:p w14:paraId="7D475789" w14:textId="032F0474" w:rsidR="00145C45" w:rsidRDefault="00145C45" w:rsidP="00C51070">
      <w:pPr>
        <w:spacing w:after="0"/>
        <w:jc w:val="both"/>
        <w:rPr>
          <w:bCs/>
          <w:sz w:val="24"/>
          <w:szCs w:val="24"/>
        </w:rPr>
      </w:pPr>
      <w:r w:rsidRPr="00BF4812">
        <w:rPr>
          <w:bCs/>
          <w:sz w:val="24"/>
          <w:szCs w:val="24"/>
        </w:rPr>
        <w:t>presso Liceo Artisti</w:t>
      </w:r>
      <w:r w:rsidR="00BF4812">
        <w:rPr>
          <w:bCs/>
          <w:sz w:val="24"/>
          <w:szCs w:val="24"/>
        </w:rPr>
        <w:t>co</w:t>
      </w:r>
      <w:r w:rsidRPr="00BF4812">
        <w:rPr>
          <w:bCs/>
          <w:sz w:val="24"/>
          <w:szCs w:val="24"/>
        </w:rPr>
        <w:t xml:space="preserve"> G. Chierici</w:t>
      </w:r>
    </w:p>
    <w:p w14:paraId="3DCA8FD6" w14:textId="1EFCD957" w:rsidR="00BF4812" w:rsidRDefault="00BF4812" w:rsidP="00C51070">
      <w:pPr>
        <w:spacing w:after="0"/>
        <w:jc w:val="both"/>
        <w:rPr>
          <w:bCs/>
          <w:sz w:val="24"/>
          <w:szCs w:val="24"/>
        </w:rPr>
      </w:pPr>
    </w:p>
    <w:p w14:paraId="5EA33F11" w14:textId="78F220D1" w:rsidR="00145C45" w:rsidRPr="007412D1" w:rsidRDefault="00145C45" w:rsidP="00C51070">
      <w:pPr>
        <w:spacing w:after="0"/>
        <w:jc w:val="both"/>
        <w:rPr>
          <w:b/>
          <w:bCs/>
          <w:sz w:val="24"/>
        </w:rPr>
      </w:pPr>
      <w:r w:rsidRPr="007412D1">
        <w:rPr>
          <w:b/>
          <w:bCs/>
          <w:sz w:val="24"/>
        </w:rPr>
        <w:t>LABORATORIO DI SCRITTURA E LETTURA ON LINE</w:t>
      </w:r>
      <w:r w:rsidR="00BF4812">
        <w:rPr>
          <w:b/>
          <w:bCs/>
          <w:sz w:val="24"/>
        </w:rPr>
        <w:t xml:space="preserve"> “LA SCUOLA DEL RACCONTO”</w:t>
      </w:r>
    </w:p>
    <w:p w14:paraId="37B75288" w14:textId="77777777" w:rsidR="00145C45" w:rsidRPr="00BF4812" w:rsidRDefault="00145C45" w:rsidP="00BF4812">
      <w:pPr>
        <w:pStyle w:val="Nessunaspaziatura"/>
        <w:rPr>
          <w:sz w:val="24"/>
          <w:szCs w:val="24"/>
        </w:rPr>
      </w:pPr>
      <w:r w:rsidRPr="00BF4812">
        <w:rPr>
          <w:sz w:val="24"/>
          <w:szCs w:val="24"/>
        </w:rPr>
        <w:t xml:space="preserve">Con Guido Conti </w:t>
      </w:r>
    </w:p>
    <w:p w14:paraId="0EE5FFB4" w14:textId="6B7287BE" w:rsidR="00145C45" w:rsidRDefault="00145C45" w:rsidP="00BF4812">
      <w:pPr>
        <w:pStyle w:val="Nessunaspaziatura"/>
        <w:rPr>
          <w:sz w:val="24"/>
          <w:szCs w:val="24"/>
        </w:rPr>
      </w:pPr>
      <w:r w:rsidRPr="00BF4812">
        <w:rPr>
          <w:sz w:val="24"/>
          <w:szCs w:val="24"/>
        </w:rPr>
        <w:t>N. 9 lezioni da 2 ore cadauna dal 2 febbraio al 30 marzo 2023</w:t>
      </w:r>
    </w:p>
    <w:p w14:paraId="23CE69DA" w14:textId="466E0856" w:rsidR="00BF4812" w:rsidRPr="00BF4812" w:rsidRDefault="00BF4812" w:rsidP="00BF4812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Con pubblicazione di un’antologia di racconti e lettura pubblica</w:t>
      </w:r>
    </w:p>
    <w:p w14:paraId="288F5D21" w14:textId="77777777" w:rsidR="00145C45" w:rsidRPr="00BF4812" w:rsidRDefault="00145C45" w:rsidP="00BF4812">
      <w:pPr>
        <w:pStyle w:val="Nessunaspaziatura"/>
        <w:rPr>
          <w:b/>
          <w:sz w:val="24"/>
          <w:szCs w:val="24"/>
        </w:rPr>
      </w:pPr>
    </w:p>
    <w:p w14:paraId="1EF4926F" w14:textId="77777777" w:rsidR="00145C45" w:rsidRPr="00BF4812" w:rsidRDefault="00145C45" w:rsidP="00BF4812">
      <w:pPr>
        <w:pStyle w:val="Nessunaspaziatura"/>
        <w:rPr>
          <w:b/>
          <w:sz w:val="24"/>
          <w:szCs w:val="24"/>
        </w:rPr>
      </w:pPr>
      <w:r w:rsidRPr="00BF4812">
        <w:rPr>
          <w:b/>
          <w:sz w:val="24"/>
          <w:szCs w:val="24"/>
        </w:rPr>
        <w:t>LABORATORIO DI FOTOGRAFIA</w:t>
      </w:r>
    </w:p>
    <w:p w14:paraId="27A25ED4" w14:textId="77777777" w:rsidR="00145C45" w:rsidRPr="00BF4812" w:rsidRDefault="00145C45" w:rsidP="00BF4812">
      <w:pPr>
        <w:pStyle w:val="Nessunaspaziatura"/>
        <w:rPr>
          <w:sz w:val="24"/>
          <w:szCs w:val="24"/>
        </w:rPr>
      </w:pPr>
      <w:r w:rsidRPr="00BF4812">
        <w:rPr>
          <w:sz w:val="24"/>
          <w:szCs w:val="24"/>
        </w:rPr>
        <w:t>Con Laura Sassi</w:t>
      </w:r>
    </w:p>
    <w:p w14:paraId="1B1CAED4" w14:textId="7D587ADA" w:rsidR="00145C45" w:rsidRDefault="00145C45" w:rsidP="00BF4812">
      <w:pPr>
        <w:pStyle w:val="Nessunaspaziatura"/>
        <w:rPr>
          <w:sz w:val="24"/>
          <w:szCs w:val="24"/>
        </w:rPr>
      </w:pPr>
      <w:r w:rsidRPr="00BF4812">
        <w:rPr>
          <w:sz w:val="24"/>
          <w:szCs w:val="24"/>
        </w:rPr>
        <w:t xml:space="preserve">N. 9 Lezioni frontali </w:t>
      </w:r>
      <w:r w:rsidR="00BF4812">
        <w:rPr>
          <w:sz w:val="24"/>
          <w:szCs w:val="24"/>
        </w:rPr>
        <w:t>e</w:t>
      </w:r>
      <w:r w:rsidRPr="00BF4812">
        <w:rPr>
          <w:sz w:val="24"/>
          <w:szCs w:val="24"/>
        </w:rPr>
        <w:t xml:space="preserve"> con uscite fotografiche da </w:t>
      </w:r>
      <w:r w:rsidR="00BF4812">
        <w:rPr>
          <w:sz w:val="24"/>
          <w:szCs w:val="24"/>
        </w:rPr>
        <w:t>h.</w:t>
      </w:r>
      <w:r w:rsidRPr="00BF4812">
        <w:rPr>
          <w:sz w:val="24"/>
          <w:szCs w:val="24"/>
        </w:rPr>
        <w:t xml:space="preserve">1,30 cad. dal 22 marzo al 30 maggio 2023 </w:t>
      </w:r>
    </w:p>
    <w:p w14:paraId="27D70809" w14:textId="243F6225" w:rsidR="00BF4812" w:rsidRPr="00BF4812" w:rsidRDefault="00BF4812" w:rsidP="00BF4812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Con mostra finale nel circuito OFF di Fotografia Europea</w:t>
      </w:r>
    </w:p>
    <w:p w14:paraId="366BBD41" w14:textId="77777777" w:rsidR="00145C45" w:rsidRPr="00BF4812" w:rsidRDefault="00145C45" w:rsidP="00BF4812">
      <w:pPr>
        <w:pStyle w:val="Nessunaspaziatura"/>
        <w:rPr>
          <w:sz w:val="24"/>
          <w:szCs w:val="24"/>
        </w:rPr>
      </w:pPr>
    </w:p>
    <w:p w14:paraId="5E482FF7" w14:textId="77777777" w:rsidR="00145C45" w:rsidRPr="00BF4812" w:rsidRDefault="00145C45" w:rsidP="00BF4812">
      <w:pPr>
        <w:pStyle w:val="Nessunaspaziatura"/>
        <w:rPr>
          <w:b/>
          <w:sz w:val="24"/>
          <w:szCs w:val="24"/>
        </w:rPr>
      </w:pPr>
      <w:r w:rsidRPr="00BF4812">
        <w:rPr>
          <w:b/>
          <w:sz w:val="24"/>
          <w:szCs w:val="24"/>
        </w:rPr>
        <w:t xml:space="preserve">LABORATORIO PROGETTO OVER DANCE </w:t>
      </w:r>
    </w:p>
    <w:p w14:paraId="12651044" w14:textId="29CA7E91" w:rsidR="00145C45" w:rsidRPr="00BF4812" w:rsidRDefault="00145C45" w:rsidP="00BF4812">
      <w:pPr>
        <w:pStyle w:val="Nessunaspaziatura"/>
        <w:rPr>
          <w:sz w:val="24"/>
          <w:szCs w:val="24"/>
        </w:rPr>
      </w:pPr>
      <w:r w:rsidRPr="00BF4812">
        <w:rPr>
          <w:sz w:val="24"/>
          <w:szCs w:val="24"/>
        </w:rPr>
        <w:t>Con Arturo Cannistrà e in collaborazione con Fondazione Nazionale della Danza</w:t>
      </w:r>
      <w:r w:rsidR="00BF4812">
        <w:rPr>
          <w:sz w:val="24"/>
          <w:szCs w:val="24"/>
        </w:rPr>
        <w:t>/Aterballetto</w:t>
      </w:r>
    </w:p>
    <w:p w14:paraId="68890430" w14:textId="77777777" w:rsidR="00BF4812" w:rsidRDefault="00145C45" w:rsidP="00BF4812">
      <w:pPr>
        <w:pStyle w:val="Nessunaspaziatura"/>
        <w:rPr>
          <w:sz w:val="24"/>
          <w:szCs w:val="24"/>
        </w:rPr>
      </w:pPr>
      <w:r w:rsidRPr="00BF4812">
        <w:rPr>
          <w:sz w:val="24"/>
          <w:szCs w:val="24"/>
        </w:rPr>
        <w:t xml:space="preserve">N. 12 incontri dal 21 febbraio 2023 al 23 maggio 2023 </w:t>
      </w:r>
    </w:p>
    <w:p w14:paraId="4A2DCC01" w14:textId="0642B0EC" w:rsidR="00145C45" w:rsidRPr="00BF4812" w:rsidRDefault="00145C45" w:rsidP="00BF4812">
      <w:pPr>
        <w:pStyle w:val="Nessunaspaziatura"/>
        <w:rPr>
          <w:sz w:val="24"/>
          <w:szCs w:val="24"/>
        </w:rPr>
      </w:pPr>
      <w:r w:rsidRPr="00BF4812">
        <w:rPr>
          <w:sz w:val="24"/>
          <w:szCs w:val="24"/>
        </w:rPr>
        <w:t>e performance pubblica il 29 maggio</w:t>
      </w:r>
      <w:r w:rsidR="00BF4812">
        <w:rPr>
          <w:sz w:val="24"/>
          <w:szCs w:val="24"/>
        </w:rPr>
        <w:t>, coprodotta da LUC e FND</w:t>
      </w:r>
    </w:p>
    <w:p w14:paraId="59F83142" w14:textId="77777777" w:rsidR="00145C45" w:rsidRPr="00BF4812" w:rsidRDefault="00145C45" w:rsidP="00BF4812">
      <w:pPr>
        <w:pStyle w:val="Nessunaspaziatura"/>
        <w:rPr>
          <w:rFonts w:ascii="Lato" w:eastAsia="Times New Roman" w:hAnsi="Lato" w:cs="Times New Roman"/>
          <w:color w:val="333333"/>
          <w:sz w:val="24"/>
          <w:szCs w:val="24"/>
        </w:rPr>
      </w:pPr>
      <w:r w:rsidRPr="00BF4812">
        <w:rPr>
          <w:sz w:val="24"/>
          <w:szCs w:val="24"/>
        </w:rPr>
        <w:t>presso Fonderia 39</w:t>
      </w:r>
    </w:p>
    <w:p w14:paraId="21868439" w14:textId="77777777" w:rsidR="00145C45" w:rsidRPr="00BF4812" w:rsidRDefault="00145C45" w:rsidP="00BF4812">
      <w:pPr>
        <w:pStyle w:val="Nessunaspaziatura"/>
        <w:rPr>
          <w:b/>
          <w:sz w:val="24"/>
          <w:szCs w:val="24"/>
        </w:rPr>
      </w:pPr>
    </w:p>
    <w:p w14:paraId="408B50FB" w14:textId="77777777" w:rsidR="00145C45" w:rsidRPr="00BF4812" w:rsidRDefault="00145C45" w:rsidP="00BF4812">
      <w:pPr>
        <w:pStyle w:val="Nessunaspaziatura"/>
        <w:rPr>
          <w:b/>
          <w:sz w:val="24"/>
          <w:szCs w:val="24"/>
        </w:rPr>
      </w:pPr>
      <w:r w:rsidRPr="00BF4812">
        <w:rPr>
          <w:b/>
          <w:sz w:val="24"/>
          <w:szCs w:val="24"/>
        </w:rPr>
        <w:t>LABORATORIO PROGETTO OVER DANCE PRINCIPIANTI</w:t>
      </w:r>
    </w:p>
    <w:p w14:paraId="3BAE7198" w14:textId="2E4454C6" w:rsidR="00145C45" w:rsidRPr="00BF4812" w:rsidRDefault="00145C45" w:rsidP="00BF4812">
      <w:pPr>
        <w:pStyle w:val="Nessunaspaziatura"/>
        <w:rPr>
          <w:sz w:val="24"/>
          <w:szCs w:val="24"/>
        </w:rPr>
      </w:pPr>
      <w:r w:rsidRPr="00BF4812">
        <w:rPr>
          <w:sz w:val="24"/>
          <w:szCs w:val="24"/>
        </w:rPr>
        <w:t>Con Arturo Cannistrà e in collaborazione con Fondazione Nazionale della Danza</w:t>
      </w:r>
      <w:r w:rsidR="00BF4812">
        <w:rPr>
          <w:sz w:val="24"/>
          <w:szCs w:val="24"/>
        </w:rPr>
        <w:t>/Aterballetto</w:t>
      </w:r>
    </w:p>
    <w:p w14:paraId="3A07A79F" w14:textId="77777777" w:rsidR="00BF4812" w:rsidRDefault="00145C45" w:rsidP="00BF4812">
      <w:pPr>
        <w:pStyle w:val="Nessunaspaziatura"/>
        <w:rPr>
          <w:sz w:val="24"/>
          <w:szCs w:val="24"/>
        </w:rPr>
      </w:pPr>
      <w:r w:rsidRPr="00BF4812">
        <w:rPr>
          <w:sz w:val="24"/>
          <w:szCs w:val="24"/>
        </w:rPr>
        <w:t xml:space="preserve">N. 9 Incontri dal 2 maggio al 15 giugno 2023 </w:t>
      </w:r>
    </w:p>
    <w:p w14:paraId="3BCD5DAD" w14:textId="14A45A78" w:rsidR="00145C45" w:rsidRPr="00BF4812" w:rsidRDefault="00145C45" w:rsidP="00BF4812">
      <w:pPr>
        <w:pStyle w:val="Nessunaspaziatura"/>
        <w:rPr>
          <w:sz w:val="24"/>
          <w:szCs w:val="24"/>
        </w:rPr>
      </w:pPr>
      <w:r w:rsidRPr="00BF4812">
        <w:rPr>
          <w:sz w:val="24"/>
          <w:szCs w:val="24"/>
        </w:rPr>
        <w:t xml:space="preserve">con restituzione pubblica finale </w:t>
      </w:r>
      <w:r w:rsidR="00BF4812">
        <w:rPr>
          <w:sz w:val="24"/>
          <w:szCs w:val="24"/>
        </w:rPr>
        <w:t xml:space="preserve">in forma </w:t>
      </w:r>
      <w:r w:rsidRPr="00BF4812">
        <w:rPr>
          <w:sz w:val="24"/>
          <w:szCs w:val="24"/>
        </w:rPr>
        <w:t>di prova aperta al pubblico presso Fonderia 39</w:t>
      </w:r>
    </w:p>
    <w:p w14:paraId="630270EC" w14:textId="77777777" w:rsidR="00145C45" w:rsidRPr="00BF4812" w:rsidRDefault="00145C45" w:rsidP="00BF4812">
      <w:pPr>
        <w:pStyle w:val="Nessunaspaziatura"/>
        <w:rPr>
          <w:sz w:val="24"/>
          <w:szCs w:val="24"/>
        </w:rPr>
      </w:pPr>
    </w:p>
    <w:p w14:paraId="238DDD0A" w14:textId="77777777" w:rsidR="00BF4812" w:rsidRDefault="00BF4812" w:rsidP="00BF4812">
      <w:pPr>
        <w:pStyle w:val="Nessunaspaziatura"/>
        <w:rPr>
          <w:b/>
          <w:color w:val="FF0000"/>
          <w:sz w:val="28"/>
          <w:szCs w:val="28"/>
        </w:rPr>
      </w:pPr>
    </w:p>
    <w:p w14:paraId="1EE452F1" w14:textId="42BE8F57" w:rsidR="00145C45" w:rsidRPr="00BF4812" w:rsidRDefault="00145C45" w:rsidP="00BF4812">
      <w:pPr>
        <w:pStyle w:val="Nessunaspaziatura"/>
        <w:rPr>
          <w:b/>
          <w:color w:val="FF0000"/>
          <w:sz w:val="28"/>
          <w:szCs w:val="28"/>
        </w:rPr>
      </w:pPr>
      <w:r w:rsidRPr="00BF4812">
        <w:rPr>
          <w:b/>
          <w:color w:val="FF0000"/>
          <w:sz w:val="28"/>
          <w:szCs w:val="28"/>
        </w:rPr>
        <w:t>In fase di progettazione per l’autunno 2023</w:t>
      </w:r>
    </w:p>
    <w:p w14:paraId="7345A6F8" w14:textId="77777777" w:rsidR="00AC36F1" w:rsidRDefault="00AC36F1" w:rsidP="00BF4812">
      <w:pPr>
        <w:pStyle w:val="Nessunaspaziatura"/>
        <w:rPr>
          <w:sz w:val="24"/>
          <w:szCs w:val="24"/>
        </w:rPr>
      </w:pPr>
    </w:p>
    <w:p w14:paraId="5FF14FB8" w14:textId="7A8B36F2" w:rsidR="00AC36F1" w:rsidRDefault="00145C45" w:rsidP="00BF4812">
      <w:pPr>
        <w:pStyle w:val="Nessunaspaziatura"/>
        <w:rPr>
          <w:sz w:val="24"/>
          <w:szCs w:val="24"/>
        </w:rPr>
      </w:pPr>
      <w:r w:rsidRPr="00BF4812">
        <w:rPr>
          <w:sz w:val="24"/>
          <w:szCs w:val="24"/>
        </w:rPr>
        <w:t>- Invito alla Musica</w:t>
      </w:r>
    </w:p>
    <w:p w14:paraId="69F1526D" w14:textId="77777777" w:rsidR="00AC36F1" w:rsidRDefault="00145C45" w:rsidP="00BF4812">
      <w:pPr>
        <w:pStyle w:val="Nessunaspaziatura"/>
        <w:rPr>
          <w:sz w:val="24"/>
          <w:szCs w:val="24"/>
        </w:rPr>
      </w:pPr>
      <w:r w:rsidRPr="00BF4812">
        <w:rPr>
          <w:sz w:val="24"/>
          <w:szCs w:val="24"/>
        </w:rPr>
        <w:t xml:space="preserve">- Corsi su </w:t>
      </w:r>
    </w:p>
    <w:p w14:paraId="6560717A" w14:textId="0030C48F" w:rsidR="00AC36F1" w:rsidRDefault="00145C45" w:rsidP="00BF4812">
      <w:pPr>
        <w:pStyle w:val="Nessunaspaziatura"/>
        <w:rPr>
          <w:sz w:val="24"/>
          <w:szCs w:val="24"/>
        </w:rPr>
      </w:pPr>
      <w:r w:rsidRPr="00BF4812">
        <w:rPr>
          <w:i/>
          <w:iCs/>
          <w:sz w:val="24"/>
          <w:szCs w:val="24"/>
        </w:rPr>
        <w:t>Energia e Rinnovabili</w:t>
      </w:r>
      <w:r w:rsidRPr="00BF4812">
        <w:rPr>
          <w:sz w:val="24"/>
          <w:szCs w:val="24"/>
        </w:rPr>
        <w:t xml:space="preserve">, in coll. con Dismi/Unimore, </w:t>
      </w:r>
    </w:p>
    <w:p w14:paraId="3373BCF3" w14:textId="77777777" w:rsidR="00AC36F1" w:rsidRDefault="00145C45" w:rsidP="00BF4812">
      <w:pPr>
        <w:pStyle w:val="Nessunaspaziatura"/>
        <w:rPr>
          <w:sz w:val="24"/>
          <w:szCs w:val="24"/>
        </w:rPr>
      </w:pPr>
      <w:r w:rsidRPr="00BF4812">
        <w:rPr>
          <w:i/>
          <w:iCs/>
          <w:sz w:val="24"/>
          <w:szCs w:val="24"/>
        </w:rPr>
        <w:t>Storia contemporanea</w:t>
      </w:r>
      <w:r w:rsidRPr="00BF4812">
        <w:rPr>
          <w:sz w:val="24"/>
          <w:szCs w:val="24"/>
        </w:rPr>
        <w:t>, in coll. con Istoreco e Unimore,</w:t>
      </w:r>
    </w:p>
    <w:p w14:paraId="674F455A" w14:textId="1CDC1CD5" w:rsidR="00AC36F1" w:rsidRDefault="00145C45" w:rsidP="00BF4812">
      <w:pPr>
        <w:pStyle w:val="Nessunaspaziatura"/>
        <w:rPr>
          <w:sz w:val="24"/>
          <w:szCs w:val="24"/>
        </w:rPr>
      </w:pPr>
      <w:r w:rsidRPr="00BF4812">
        <w:rPr>
          <w:i/>
          <w:iCs/>
          <w:sz w:val="24"/>
          <w:szCs w:val="24"/>
        </w:rPr>
        <w:t>Arte</w:t>
      </w:r>
      <w:r w:rsidRPr="00BF4812">
        <w:rPr>
          <w:sz w:val="24"/>
          <w:szCs w:val="24"/>
        </w:rPr>
        <w:t>,</w:t>
      </w:r>
      <w:r w:rsidR="00AC36F1">
        <w:rPr>
          <w:sz w:val="24"/>
          <w:szCs w:val="24"/>
        </w:rPr>
        <w:t xml:space="preserve"> </w:t>
      </w:r>
      <w:r w:rsidR="00AC36F1" w:rsidRPr="00AC36F1">
        <w:rPr>
          <w:i/>
          <w:iCs/>
          <w:sz w:val="24"/>
          <w:szCs w:val="24"/>
        </w:rPr>
        <w:t>Il Barocco</w:t>
      </w:r>
      <w:r w:rsidRPr="00BF4812">
        <w:rPr>
          <w:sz w:val="24"/>
          <w:szCs w:val="24"/>
        </w:rPr>
        <w:t xml:space="preserve"> </w:t>
      </w:r>
    </w:p>
    <w:p w14:paraId="27DEFF06" w14:textId="7685360C" w:rsidR="00AC36F1" w:rsidRDefault="00145C45" w:rsidP="00BF4812">
      <w:pPr>
        <w:pStyle w:val="Nessunaspaziatura"/>
        <w:rPr>
          <w:i/>
          <w:iCs/>
          <w:sz w:val="24"/>
          <w:szCs w:val="24"/>
        </w:rPr>
      </w:pPr>
      <w:r w:rsidRPr="00BF4812">
        <w:rPr>
          <w:i/>
          <w:iCs/>
          <w:sz w:val="24"/>
          <w:szCs w:val="24"/>
        </w:rPr>
        <w:t>Passeggiate storiche</w:t>
      </w:r>
      <w:r w:rsidR="00AC36F1">
        <w:rPr>
          <w:i/>
          <w:iCs/>
          <w:sz w:val="24"/>
          <w:szCs w:val="24"/>
        </w:rPr>
        <w:t xml:space="preserve"> </w:t>
      </w:r>
      <w:r w:rsidR="00AC36F1" w:rsidRPr="00AC36F1">
        <w:rPr>
          <w:sz w:val="24"/>
          <w:szCs w:val="24"/>
        </w:rPr>
        <w:t>con Istoreco</w:t>
      </w:r>
      <w:r w:rsidR="00AC36F1">
        <w:rPr>
          <w:i/>
          <w:iCs/>
          <w:sz w:val="24"/>
          <w:szCs w:val="24"/>
        </w:rPr>
        <w:t xml:space="preserve"> </w:t>
      </w:r>
      <w:r w:rsidRPr="00BF4812">
        <w:rPr>
          <w:i/>
          <w:iCs/>
          <w:sz w:val="24"/>
          <w:szCs w:val="24"/>
        </w:rPr>
        <w:t xml:space="preserve"> </w:t>
      </w:r>
    </w:p>
    <w:p w14:paraId="53D84121" w14:textId="77777777" w:rsidR="00AC36F1" w:rsidRDefault="00AC36F1" w:rsidP="00BF4812">
      <w:pPr>
        <w:pStyle w:val="Nessunaspaziatura"/>
        <w:rPr>
          <w:i/>
          <w:iCs/>
          <w:sz w:val="24"/>
          <w:szCs w:val="24"/>
        </w:rPr>
      </w:pPr>
    </w:p>
    <w:p w14:paraId="2FBB5910" w14:textId="0E51BB98" w:rsidR="00145C45" w:rsidRPr="00BF4812" w:rsidRDefault="00145C45" w:rsidP="00BF4812">
      <w:pPr>
        <w:pStyle w:val="Nessunaspaziatura"/>
        <w:rPr>
          <w:sz w:val="24"/>
          <w:szCs w:val="24"/>
        </w:rPr>
      </w:pPr>
      <w:r w:rsidRPr="00BF4812">
        <w:rPr>
          <w:i/>
          <w:iCs/>
          <w:sz w:val="24"/>
          <w:szCs w:val="24"/>
        </w:rPr>
        <w:t xml:space="preserve">- </w:t>
      </w:r>
      <w:r w:rsidRPr="00BF4812">
        <w:rPr>
          <w:sz w:val="24"/>
          <w:szCs w:val="24"/>
        </w:rPr>
        <w:t>Incontri del Martedì e Lectio</w:t>
      </w:r>
      <w:r w:rsidR="00AC36F1">
        <w:rPr>
          <w:sz w:val="24"/>
          <w:szCs w:val="24"/>
        </w:rPr>
        <w:t xml:space="preserve"> magistralis</w:t>
      </w:r>
    </w:p>
    <w:p w14:paraId="12424B08" w14:textId="77777777" w:rsidR="00AC36F1" w:rsidRDefault="00AC36F1" w:rsidP="00BF4812">
      <w:pPr>
        <w:pStyle w:val="Nessunaspaziatura"/>
        <w:rPr>
          <w:sz w:val="24"/>
          <w:szCs w:val="24"/>
        </w:rPr>
      </w:pPr>
    </w:p>
    <w:p w14:paraId="41549720" w14:textId="2A477438" w:rsidR="00145C45" w:rsidRPr="00BF4812" w:rsidRDefault="00145C45" w:rsidP="00BF4812">
      <w:pPr>
        <w:pStyle w:val="Nessunaspaziatura"/>
        <w:rPr>
          <w:sz w:val="24"/>
          <w:szCs w:val="24"/>
        </w:rPr>
      </w:pPr>
      <w:r w:rsidRPr="00BF4812">
        <w:rPr>
          <w:sz w:val="24"/>
          <w:szCs w:val="24"/>
        </w:rPr>
        <w:t>- Itinerari in città, provincia, regione</w:t>
      </w:r>
    </w:p>
    <w:p w14:paraId="18A3C600" w14:textId="77777777" w:rsidR="00A17C59" w:rsidRDefault="00A17C59" w:rsidP="00A17C59">
      <w:pPr>
        <w:pStyle w:val="Nessunaspaziatura"/>
        <w:rPr>
          <w:sz w:val="24"/>
          <w:szCs w:val="24"/>
        </w:rPr>
      </w:pPr>
    </w:p>
    <w:p w14:paraId="169554B8" w14:textId="4ECD8D80" w:rsidR="00A17C59" w:rsidRPr="00BF4812" w:rsidRDefault="002A382B" w:rsidP="002A382B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-</w:t>
      </w:r>
      <w:r w:rsidR="00A17C59">
        <w:rPr>
          <w:sz w:val="24"/>
          <w:szCs w:val="24"/>
        </w:rPr>
        <w:t>Appuntamenti alla scoperta del patrimonio</w:t>
      </w:r>
      <w:r w:rsidR="00527A9D">
        <w:rPr>
          <w:sz w:val="24"/>
          <w:szCs w:val="24"/>
        </w:rPr>
        <w:t xml:space="preserve"> culturale</w:t>
      </w:r>
      <w:r w:rsidR="00A17C59">
        <w:rPr>
          <w:sz w:val="24"/>
          <w:szCs w:val="24"/>
        </w:rPr>
        <w:t xml:space="preserve"> della città, provincia, regione</w:t>
      </w:r>
    </w:p>
    <w:p w14:paraId="3F838690" w14:textId="77777777" w:rsidR="00AC36F1" w:rsidRDefault="00AC36F1" w:rsidP="00BF4812">
      <w:pPr>
        <w:pStyle w:val="Nessunaspaziatura"/>
        <w:rPr>
          <w:sz w:val="24"/>
          <w:szCs w:val="24"/>
        </w:rPr>
      </w:pPr>
    </w:p>
    <w:p w14:paraId="65367812" w14:textId="58726007" w:rsidR="00145C45" w:rsidRPr="00BF4812" w:rsidRDefault="00145C45" w:rsidP="00BF4812">
      <w:pPr>
        <w:pStyle w:val="Nessunaspaziatura"/>
        <w:rPr>
          <w:b/>
          <w:sz w:val="24"/>
          <w:szCs w:val="24"/>
        </w:rPr>
      </w:pPr>
      <w:r w:rsidRPr="00BF4812">
        <w:rPr>
          <w:sz w:val="24"/>
          <w:szCs w:val="24"/>
        </w:rPr>
        <w:t xml:space="preserve">- Laboratori (Acquerello, </w:t>
      </w:r>
      <w:r w:rsidR="00AC36F1">
        <w:rPr>
          <w:sz w:val="24"/>
          <w:szCs w:val="24"/>
        </w:rPr>
        <w:t>C</w:t>
      </w:r>
      <w:r w:rsidRPr="00BF4812">
        <w:rPr>
          <w:sz w:val="24"/>
          <w:szCs w:val="24"/>
        </w:rPr>
        <w:t>anto corale…..)</w:t>
      </w:r>
    </w:p>
    <w:p w14:paraId="2104C595" w14:textId="28A2BD1F" w:rsidR="00383007" w:rsidRDefault="00383007" w:rsidP="00BF4812">
      <w:pPr>
        <w:pStyle w:val="Nessunaspaziatura"/>
        <w:rPr>
          <w:sz w:val="24"/>
          <w:szCs w:val="24"/>
        </w:rPr>
      </w:pPr>
    </w:p>
    <w:p w14:paraId="2BF994FA" w14:textId="77777777" w:rsidR="00A17C59" w:rsidRPr="00BF4812" w:rsidRDefault="00A17C59">
      <w:pPr>
        <w:pStyle w:val="Nessunaspaziatura"/>
        <w:rPr>
          <w:sz w:val="24"/>
          <w:szCs w:val="24"/>
        </w:rPr>
      </w:pPr>
    </w:p>
    <w:sectPr w:rsidR="00A17C59" w:rsidRPr="00BF4812" w:rsidSect="00383007">
      <w:pgSz w:w="11907" w:h="16839" w:code="9"/>
      <w:pgMar w:top="720" w:right="1134" w:bottom="72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39B2"/>
    <w:multiLevelType w:val="hybridMultilevel"/>
    <w:tmpl w:val="F6E0B674"/>
    <w:lvl w:ilvl="0" w:tplc="64488B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F6D17"/>
    <w:multiLevelType w:val="hybridMultilevel"/>
    <w:tmpl w:val="D81AD538"/>
    <w:lvl w:ilvl="0" w:tplc="350EA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C02E0"/>
    <w:multiLevelType w:val="hybridMultilevel"/>
    <w:tmpl w:val="D962FD1E"/>
    <w:lvl w:ilvl="0" w:tplc="243EA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67138"/>
    <w:multiLevelType w:val="hybridMultilevel"/>
    <w:tmpl w:val="A71EB28E"/>
    <w:lvl w:ilvl="0" w:tplc="5A98F0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B35B0"/>
    <w:multiLevelType w:val="hybridMultilevel"/>
    <w:tmpl w:val="56C42DFC"/>
    <w:lvl w:ilvl="0" w:tplc="22A6B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92503">
    <w:abstractNumId w:val="3"/>
  </w:num>
  <w:num w:numId="2" w16cid:durableId="1635061707">
    <w:abstractNumId w:val="4"/>
  </w:num>
  <w:num w:numId="3" w16cid:durableId="279530214">
    <w:abstractNumId w:val="2"/>
  </w:num>
  <w:num w:numId="4" w16cid:durableId="1860465369">
    <w:abstractNumId w:val="0"/>
  </w:num>
  <w:num w:numId="5" w16cid:durableId="263417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07"/>
    <w:rsid w:val="000127C7"/>
    <w:rsid w:val="00047E3D"/>
    <w:rsid w:val="00145C45"/>
    <w:rsid w:val="002A2203"/>
    <w:rsid w:val="002A382B"/>
    <w:rsid w:val="002D6FC0"/>
    <w:rsid w:val="00323C9C"/>
    <w:rsid w:val="00383007"/>
    <w:rsid w:val="0038565D"/>
    <w:rsid w:val="004374C9"/>
    <w:rsid w:val="00527A9D"/>
    <w:rsid w:val="00620AA4"/>
    <w:rsid w:val="00823AF4"/>
    <w:rsid w:val="008558A4"/>
    <w:rsid w:val="009411AC"/>
    <w:rsid w:val="00957F5A"/>
    <w:rsid w:val="00977634"/>
    <w:rsid w:val="00A15D7B"/>
    <w:rsid w:val="00A17C59"/>
    <w:rsid w:val="00AC36F1"/>
    <w:rsid w:val="00AC7DF6"/>
    <w:rsid w:val="00BF4812"/>
    <w:rsid w:val="00C51070"/>
    <w:rsid w:val="00D656B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C550"/>
  <w15:chartTrackingRefBased/>
  <w15:docId w15:val="{61816ED4-F1FD-4E9E-8FEA-82F1893F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007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83007"/>
    <w:pPr>
      <w:spacing w:after="0" w:line="240" w:lineRule="auto"/>
    </w:pPr>
  </w:style>
  <w:style w:type="paragraph" w:customStyle="1" w:styleId="Standard">
    <w:name w:val="Standard"/>
    <w:rsid w:val="0038300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383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Libera Università Crostolo</dc:creator>
  <cp:keywords/>
  <dc:description/>
  <cp:lastModifiedBy>LUC</cp:lastModifiedBy>
  <cp:revision>6</cp:revision>
  <cp:lastPrinted>2023-02-24T11:46:00Z</cp:lastPrinted>
  <dcterms:created xsi:type="dcterms:W3CDTF">2023-03-09T19:55:00Z</dcterms:created>
  <dcterms:modified xsi:type="dcterms:W3CDTF">2023-03-09T20:05:00Z</dcterms:modified>
</cp:coreProperties>
</file>